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DE8CD" w14:textId="605A2534" w:rsidR="00037972" w:rsidRDefault="00037972" w:rsidP="00037972">
      <w:pPr>
        <w:pStyle w:val="af0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037972">
        <w:rPr>
          <w:rFonts w:ascii="Times New Roman" w:hAnsi="Times New Roman" w:cs="Times New Roman"/>
          <w:b/>
        </w:rPr>
        <w:t>Приложение 1</w:t>
      </w:r>
      <w:r w:rsidRPr="00037972">
        <w:rPr>
          <w:rFonts w:ascii="Times New Roman" w:hAnsi="Times New Roman" w:cs="Times New Roman"/>
        </w:rPr>
        <w:t xml:space="preserve"> - Вопросник процедуры «Знай своего клиента» (процедуры </w:t>
      </w:r>
      <w:proofErr w:type="gramStart"/>
      <w:r w:rsidRPr="00037972">
        <w:rPr>
          <w:rFonts w:ascii="Times New Roman" w:hAnsi="Times New Roman" w:cs="Times New Roman"/>
        </w:rPr>
        <w:t>KYC)для</w:t>
      </w:r>
      <w:proofErr w:type="gramEnd"/>
      <w:r w:rsidRPr="00037972">
        <w:rPr>
          <w:rFonts w:ascii="Times New Roman" w:hAnsi="Times New Roman" w:cs="Times New Roman"/>
        </w:rPr>
        <w:t xml:space="preserve"> потенциальных партнеров </w:t>
      </w:r>
    </w:p>
    <w:p w14:paraId="7D521A86" w14:textId="35B7D20D" w:rsidR="00037972" w:rsidRPr="00037972" w:rsidRDefault="00037972" w:rsidP="00037972">
      <w:pPr>
        <w:pStyle w:val="af0"/>
        <w:numPr>
          <w:ilvl w:val="0"/>
          <w:numId w:val="44"/>
        </w:numPr>
        <w:jc w:val="both"/>
        <w:rPr>
          <w:rFonts w:ascii="Times New Roman" w:hAnsi="Times New Roman" w:cs="Times New Roman"/>
          <w:b/>
        </w:rPr>
      </w:pPr>
      <w:r w:rsidRPr="00037972">
        <w:rPr>
          <w:rFonts w:ascii="Times New Roman" w:hAnsi="Times New Roman" w:cs="Times New Roman"/>
          <w:b/>
        </w:rPr>
        <w:t>Приложение 2</w:t>
      </w:r>
      <w:r>
        <w:rPr>
          <w:rFonts w:ascii="Times New Roman" w:hAnsi="Times New Roman" w:cs="Times New Roman"/>
          <w:b/>
        </w:rPr>
        <w:t xml:space="preserve"> - </w:t>
      </w:r>
      <w:r w:rsidRPr="00037972">
        <w:rPr>
          <w:rFonts w:ascii="Times New Roman" w:hAnsi="Times New Roman" w:cs="Times New Roman"/>
        </w:rPr>
        <w:t>Согласие на сбор и обработку персональных данных</w:t>
      </w:r>
    </w:p>
    <w:p w14:paraId="6801FEE2" w14:textId="492136DC" w:rsidR="00037972" w:rsidRPr="00037972" w:rsidRDefault="00037972" w:rsidP="00037972">
      <w:pPr>
        <w:pStyle w:val="af0"/>
        <w:numPr>
          <w:ilvl w:val="0"/>
          <w:numId w:val="4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Приложение 3 – </w:t>
      </w:r>
      <w:r w:rsidRPr="00037972">
        <w:rPr>
          <w:rFonts w:ascii="Times New Roman" w:hAnsi="Times New Roman" w:cs="Times New Roman"/>
        </w:rPr>
        <w:t>Минимальный перечень документов, необходимых для надлежащей проверки резидентов Республики Казахстан</w:t>
      </w:r>
    </w:p>
    <w:p w14:paraId="1A427A7A" w14:textId="0C6DD3F9" w:rsidR="00037972" w:rsidRPr="00037972" w:rsidRDefault="00037972" w:rsidP="00037972">
      <w:pPr>
        <w:pStyle w:val="af0"/>
        <w:numPr>
          <w:ilvl w:val="0"/>
          <w:numId w:val="4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Приложение 4 - </w:t>
      </w:r>
      <w:r w:rsidRPr="00037972">
        <w:rPr>
          <w:rFonts w:ascii="Times New Roman" w:hAnsi="Times New Roman" w:cs="Times New Roman"/>
        </w:rPr>
        <w:t xml:space="preserve">Минимальный перечень документов, необходимых для надлежащей проверки </w:t>
      </w:r>
      <w:r>
        <w:rPr>
          <w:rFonts w:ascii="Times New Roman" w:hAnsi="Times New Roman" w:cs="Times New Roman"/>
        </w:rPr>
        <w:t>не</w:t>
      </w:r>
      <w:r w:rsidRPr="00037972">
        <w:rPr>
          <w:rFonts w:ascii="Times New Roman" w:hAnsi="Times New Roman" w:cs="Times New Roman"/>
        </w:rPr>
        <w:t>резидентов Республики Казахстан</w:t>
      </w:r>
    </w:p>
    <w:p w14:paraId="6C69BDD0" w14:textId="2EA7D199" w:rsidR="00037972" w:rsidRPr="00037972" w:rsidRDefault="00037972" w:rsidP="00037972">
      <w:pPr>
        <w:pStyle w:val="af0"/>
        <w:numPr>
          <w:ilvl w:val="0"/>
          <w:numId w:val="4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Приложение 5 – </w:t>
      </w:r>
      <w:r w:rsidRPr="00037972">
        <w:rPr>
          <w:rFonts w:ascii="Times New Roman" w:hAnsi="Times New Roman" w:cs="Times New Roman"/>
        </w:rPr>
        <w:t>Форма сведений об аффилированных лицах</w:t>
      </w:r>
      <w:r>
        <w:rPr>
          <w:rFonts w:ascii="Times New Roman" w:hAnsi="Times New Roman" w:cs="Times New Roman"/>
          <w:b/>
        </w:rPr>
        <w:t xml:space="preserve"> </w:t>
      </w:r>
      <w:r w:rsidRPr="00037972">
        <w:rPr>
          <w:rFonts w:ascii="Times New Roman" w:hAnsi="Times New Roman" w:cs="Times New Roman"/>
        </w:rPr>
        <w:t>(перечня аффилированных лиц)</w:t>
      </w:r>
    </w:p>
    <w:p w14:paraId="05BF7C69" w14:textId="122F1B13" w:rsidR="00037972" w:rsidRPr="00037972" w:rsidRDefault="00037972" w:rsidP="0003797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37972">
        <w:rPr>
          <w:rFonts w:ascii="Times New Roman" w:hAnsi="Times New Roman" w:cs="Times New Roman"/>
        </w:rPr>
        <w:br w:type="page"/>
      </w:r>
    </w:p>
    <w:p w14:paraId="527FDA85" w14:textId="77777777" w:rsidR="00037972" w:rsidRDefault="00037972" w:rsidP="00037972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442D2C4" w14:textId="6D418606" w:rsidR="00866D5E" w:rsidRPr="00037972" w:rsidRDefault="00866D5E" w:rsidP="00037972">
      <w:pPr>
        <w:pStyle w:val="11"/>
        <w:spacing w:after="620"/>
        <w:ind w:left="4220" w:firstLine="20"/>
        <w:jc w:val="right"/>
        <w:rPr>
          <w:b/>
        </w:rPr>
      </w:pPr>
      <w:r w:rsidRPr="00037972">
        <w:rPr>
          <w:b/>
        </w:rPr>
        <w:t xml:space="preserve">Приложение </w:t>
      </w:r>
      <w:r w:rsidR="009B5E43" w:rsidRPr="00037972">
        <w:rPr>
          <w:b/>
        </w:rPr>
        <w:t xml:space="preserve">№ </w:t>
      </w:r>
      <w:r w:rsidRPr="00037972">
        <w:rPr>
          <w:b/>
        </w:rPr>
        <w:t xml:space="preserve">1 </w:t>
      </w:r>
    </w:p>
    <w:p w14:paraId="329C7D0D" w14:textId="77777777" w:rsidR="00866D5E" w:rsidRPr="00C754F0" w:rsidRDefault="00866D5E" w:rsidP="00866D5E">
      <w:pPr>
        <w:pStyle w:val="11"/>
        <w:tabs>
          <w:tab w:val="left" w:pos="1087"/>
          <w:tab w:val="left" w:pos="1161"/>
        </w:tabs>
        <w:jc w:val="both"/>
      </w:pPr>
    </w:p>
    <w:p w14:paraId="38761904" w14:textId="77777777" w:rsidR="00866D5E" w:rsidRPr="00C754F0" w:rsidRDefault="00866D5E" w:rsidP="00474003">
      <w:pPr>
        <w:pStyle w:val="11"/>
        <w:spacing w:line="233" w:lineRule="auto"/>
        <w:ind w:firstLine="0"/>
        <w:jc w:val="center"/>
        <w:rPr>
          <w:b/>
          <w:bCs/>
          <w:sz w:val="24"/>
          <w:szCs w:val="24"/>
        </w:rPr>
      </w:pPr>
      <w:r w:rsidRPr="00C754F0">
        <w:rPr>
          <w:b/>
          <w:bCs/>
          <w:sz w:val="24"/>
          <w:szCs w:val="24"/>
        </w:rPr>
        <w:t xml:space="preserve">Вопросник процедуры «Знай своего клиента» (процедуры </w:t>
      </w:r>
      <w:r w:rsidRPr="00C754F0">
        <w:rPr>
          <w:b/>
          <w:bCs/>
          <w:sz w:val="24"/>
          <w:szCs w:val="24"/>
          <w:lang w:eastAsia="en-US" w:bidi="en-US"/>
        </w:rPr>
        <w:t>KYC)</w:t>
      </w:r>
      <w:r w:rsidRPr="00C754F0">
        <w:rPr>
          <w:b/>
          <w:bCs/>
          <w:sz w:val="24"/>
          <w:szCs w:val="24"/>
          <w:lang w:eastAsia="en-US" w:bidi="en-US"/>
        </w:rPr>
        <w:br/>
      </w:r>
      <w:r w:rsidRPr="00C754F0">
        <w:rPr>
          <w:b/>
          <w:bCs/>
          <w:sz w:val="24"/>
          <w:szCs w:val="24"/>
        </w:rPr>
        <w:t>для потенциальных партнеров</w:t>
      </w:r>
    </w:p>
    <w:p w14:paraId="25AA7842" w14:textId="77777777" w:rsidR="00DA6D96" w:rsidRPr="00C754F0" w:rsidRDefault="00DA6D96" w:rsidP="00474003">
      <w:pPr>
        <w:pStyle w:val="11"/>
        <w:spacing w:line="233" w:lineRule="auto"/>
        <w:ind w:firstLine="0"/>
        <w:jc w:val="center"/>
        <w:rPr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42"/>
        <w:gridCol w:w="1875"/>
        <w:gridCol w:w="745"/>
        <w:gridCol w:w="115"/>
        <w:gridCol w:w="155"/>
        <w:gridCol w:w="349"/>
        <w:gridCol w:w="195"/>
        <w:gridCol w:w="2037"/>
        <w:gridCol w:w="1700"/>
        <w:gridCol w:w="23"/>
        <w:gridCol w:w="1724"/>
      </w:tblGrid>
      <w:tr w:rsidR="00633AD4" w:rsidRPr="00C754F0" w14:paraId="47716A29" w14:textId="77777777" w:rsidTr="00633AD4">
        <w:tc>
          <w:tcPr>
            <w:tcW w:w="9360" w:type="dxa"/>
            <w:gridSpan w:val="11"/>
            <w:shd w:val="clear" w:color="auto" w:fill="BFBFBF" w:themeFill="background1" w:themeFillShade="BF"/>
          </w:tcPr>
          <w:p w14:paraId="17D45299" w14:textId="77777777" w:rsidR="00633AD4" w:rsidRPr="00C754F0" w:rsidRDefault="00A31D23" w:rsidP="00633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4F0">
              <w:rPr>
                <w:rFonts w:ascii="Times New Roman" w:hAnsi="Times New Roman" w:cs="Times New Roman"/>
                <w:b/>
              </w:rPr>
              <w:t xml:space="preserve">1. </w:t>
            </w:r>
            <w:r w:rsidR="00633AD4" w:rsidRPr="00C754F0">
              <w:rPr>
                <w:rFonts w:ascii="Times New Roman" w:hAnsi="Times New Roman" w:cs="Times New Roman"/>
                <w:b/>
              </w:rPr>
              <w:t>Общая информация</w:t>
            </w:r>
          </w:p>
        </w:tc>
      </w:tr>
      <w:tr w:rsidR="00633AD4" w:rsidRPr="00C754F0" w14:paraId="17D5A685" w14:textId="77777777" w:rsidTr="00F96096">
        <w:tc>
          <w:tcPr>
            <w:tcW w:w="442" w:type="dxa"/>
            <w:shd w:val="clear" w:color="auto" w:fill="BFBFBF" w:themeFill="background1" w:themeFillShade="BF"/>
          </w:tcPr>
          <w:p w14:paraId="650271AC" w14:textId="77777777" w:rsidR="00633AD4" w:rsidRPr="00C754F0" w:rsidRDefault="00633AD4" w:rsidP="00633AD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471" w:type="dxa"/>
            <w:gridSpan w:val="7"/>
            <w:shd w:val="clear" w:color="auto" w:fill="BFBFBF" w:themeFill="background1" w:themeFillShade="BF"/>
          </w:tcPr>
          <w:p w14:paraId="29CFB7F7" w14:textId="77777777" w:rsidR="00633AD4" w:rsidRPr="00C754F0" w:rsidRDefault="00633AD4" w:rsidP="00633AD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Вопрос</w:t>
            </w:r>
          </w:p>
        </w:tc>
        <w:tc>
          <w:tcPr>
            <w:tcW w:w="3447" w:type="dxa"/>
            <w:gridSpan w:val="3"/>
            <w:shd w:val="clear" w:color="auto" w:fill="BFBFBF" w:themeFill="background1" w:themeFillShade="BF"/>
          </w:tcPr>
          <w:p w14:paraId="20D14876" w14:textId="77777777" w:rsidR="00633AD4" w:rsidRPr="00C754F0" w:rsidRDefault="00633AD4" w:rsidP="00633AD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Ответ</w:t>
            </w:r>
          </w:p>
        </w:tc>
      </w:tr>
      <w:tr w:rsidR="00633AD4" w:rsidRPr="00C754F0" w14:paraId="7392DB27" w14:textId="77777777" w:rsidTr="00F96096">
        <w:tc>
          <w:tcPr>
            <w:tcW w:w="442" w:type="dxa"/>
          </w:tcPr>
          <w:p w14:paraId="7A61F303" w14:textId="77777777" w:rsidR="00633AD4" w:rsidRPr="00C754F0" w:rsidRDefault="00633AD4" w:rsidP="00633AD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471" w:type="dxa"/>
            <w:gridSpan w:val="7"/>
            <w:vAlign w:val="bottom"/>
          </w:tcPr>
          <w:p w14:paraId="1AB4AADC" w14:textId="77777777" w:rsidR="00633AD4" w:rsidRPr="00C754F0" w:rsidRDefault="00633AD4" w:rsidP="00633A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3447" w:type="dxa"/>
            <w:gridSpan w:val="3"/>
          </w:tcPr>
          <w:p w14:paraId="200B7BA3" w14:textId="77777777" w:rsidR="00633AD4" w:rsidRPr="00C754F0" w:rsidRDefault="00633AD4" w:rsidP="00633A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3AD4" w:rsidRPr="00C754F0" w14:paraId="57C7368C" w14:textId="77777777" w:rsidTr="00F96096">
        <w:tc>
          <w:tcPr>
            <w:tcW w:w="442" w:type="dxa"/>
          </w:tcPr>
          <w:p w14:paraId="63EE572F" w14:textId="77777777" w:rsidR="00633AD4" w:rsidRPr="00C754F0" w:rsidRDefault="00633AD4" w:rsidP="00633AD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5471" w:type="dxa"/>
            <w:gridSpan w:val="7"/>
            <w:vAlign w:val="bottom"/>
          </w:tcPr>
          <w:p w14:paraId="49939531" w14:textId="77777777" w:rsidR="00633AD4" w:rsidRPr="00C754F0" w:rsidRDefault="00633AD4" w:rsidP="00633A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>Юридический адрес</w:t>
            </w:r>
          </w:p>
        </w:tc>
        <w:tc>
          <w:tcPr>
            <w:tcW w:w="3447" w:type="dxa"/>
            <w:gridSpan w:val="3"/>
          </w:tcPr>
          <w:p w14:paraId="3DCF60F4" w14:textId="77777777" w:rsidR="00633AD4" w:rsidRPr="00C754F0" w:rsidRDefault="00633AD4" w:rsidP="00633A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3AD4" w:rsidRPr="00C754F0" w14:paraId="2ABFD1F7" w14:textId="77777777" w:rsidTr="00F96096">
        <w:tc>
          <w:tcPr>
            <w:tcW w:w="442" w:type="dxa"/>
          </w:tcPr>
          <w:p w14:paraId="108484C2" w14:textId="77777777" w:rsidR="00633AD4" w:rsidRPr="00C754F0" w:rsidRDefault="00633AD4" w:rsidP="00633AD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5471" w:type="dxa"/>
            <w:gridSpan w:val="7"/>
            <w:vAlign w:val="bottom"/>
          </w:tcPr>
          <w:p w14:paraId="46E5CF88" w14:textId="77777777" w:rsidR="00633AD4" w:rsidRPr="00C754F0" w:rsidRDefault="00633AD4" w:rsidP="00633A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>Фактический адрес</w:t>
            </w:r>
          </w:p>
        </w:tc>
        <w:tc>
          <w:tcPr>
            <w:tcW w:w="3447" w:type="dxa"/>
            <w:gridSpan w:val="3"/>
          </w:tcPr>
          <w:p w14:paraId="79577210" w14:textId="77777777" w:rsidR="00633AD4" w:rsidRPr="00C754F0" w:rsidRDefault="00633AD4" w:rsidP="00633A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3AD4" w:rsidRPr="00C754F0" w14:paraId="45C0EDD6" w14:textId="77777777" w:rsidTr="00F96096">
        <w:tc>
          <w:tcPr>
            <w:tcW w:w="442" w:type="dxa"/>
          </w:tcPr>
          <w:p w14:paraId="1BE6B7D7" w14:textId="77777777" w:rsidR="00633AD4" w:rsidRPr="00C754F0" w:rsidRDefault="00633AD4" w:rsidP="00633AD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5471" w:type="dxa"/>
            <w:gridSpan w:val="7"/>
          </w:tcPr>
          <w:p w14:paraId="7D27750A" w14:textId="77777777" w:rsidR="00633AD4" w:rsidRPr="00C754F0" w:rsidRDefault="00633AD4" w:rsidP="00633A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>Вебсайт</w:t>
            </w:r>
          </w:p>
        </w:tc>
        <w:tc>
          <w:tcPr>
            <w:tcW w:w="3447" w:type="dxa"/>
            <w:gridSpan w:val="3"/>
          </w:tcPr>
          <w:p w14:paraId="6DC1FAD7" w14:textId="77777777" w:rsidR="00633AD4" w:rsidRPr="00C754F0" w:rsidRDefault="00633AD4" w:rsidP="00633A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3AD4" w:rsidRPr="00C754F0" w14:paraId="4400222E" w14:textId="77777777" w:rsidTr="00F96096">
        <w:tc>
          <w:tcPr>
            <w:tcW w:w="442" w:type="dxa"/>
          </w:tcPr>
          <w:p w14:paraId="1570FB98" w14:textId="77777777" w:rsidR="00633AD4" w:rsidRPr="00C754F0" w:rsidRDefault="00633AD4" w:rsidP="00633AD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5471" w:type="dxa"/>
            <w:gridSpan w:val="7"/>
            <w:vAlign w:val="bottom"/>
          </w:tcPr>
          <w:p w14:paraId="2A70A952" w14:textId="77777777" w:rsidR="00633AD4" w:rsidRPr="00C754F0" w:rsidRDefault="00633AD4" w:rsidP="00633A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>Страна нахождения</w:t>
            </w:r>
          </w:p>
        </w:tc>
        <w:tc>
          <w:tcPr>
            <w:tcW w:w="3447" w:type="dxa"/>
            <w:gridSpan w:val="3"/>
          </w:tcPr>
          <w:p w14:paraId="3F1C83FC" w14:textId="77777777" w:rsidR="00633AD4" w:rsidRPr="00C754F0" w:rsidRDefault="00633AD4" w:rsidP="00633A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3AD4" w:rsidRPr="00C754F0" w14:paraId="74C679DA" w14:textId="77777777" w:rsidTr="00F96096">
        <w:tc>
          <w:tcPr>
            <w:tcW w:w="442" w:type="dxa"/>
          </w:tcPr>
          <w:p w14:paraId="542C0B10" w14:textId="77777777" w:rsidR="00633AD4" w:rsidRPr="00C754F0" w:rsidRDefault="00633AD4" w:rsidP="00633AD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5471" w:type="dxa"/>
            <w:gridSpan w:val="7"/>
          </w:tcPr>
          <w:p w14:paraId="38B1422D" w14:textId="77777777" w:rsidR="00633AD4" w:rsidRPr="00C754F0" w:rsidRDefault="00633AD4" w:rsidP="00633A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>Идентификационный номер / БИН (при наличии)</w:t>
            </w:r>
          </w:p>
        </w:tc>
        <w:tc>
          <w:tcPr>
            <w:tcW w:w="3447" w:type="dxa"/>
            <w:gridSpan w:val="3"/>
          </w:tcPr>
          <w:p w14:paraId="03447844" w14:textId="77777777" w:rsidR="00633AD4" w:rsidRPr="00C754F0" w:rsidRDefault="00633AD4" w:rsidP="00633A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3AD4" w:rsidRPr="00C754F0" w14:paraId="300FFA1F" w14:textId="77777777" w:rsidTr="00F96096">
        <w:tc>
          <w:tcPr>
            <w:tcW w:w="442" w:type="dxa"/>
          </w:tcPr>
          <w:p w14:paraId="7D3DA664" w14:textId="77777777" w:rsidR="00633AD4" w:rsidRPr="00C754F0" w:rsidRDefault="00633AD4" w:rsidP="00633AD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5471" w:type="dxa"/>
            <w:gridSpan w:val="7"/>
          </w:tcPr>
          <w:p w14:paraId="41254762" w14:textId="77777777" w:rsidR="00633AD4" w:rsidRPr="00C754F0" w:rsidRDefault="00633AD4" w:rsidP="00633A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3447" w:type="dxa"/>
            <w:gridSpan w:val="3"/>
          </w:tcPr>
          <w:p w14:paraId="4E305A96" w14:textId="77777777" w:rsidR="00633AD4" w:rsidRPr="00C754F0" w:rsidRDefault="00633AD4" w:rsidP="00633A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3AD4" w:rsidRPr="00C754F0" w14:paraId="04B24BB1" w14:textId="77777777" w:rsidTr="00F96096">
        <w:tc>
          <w:tcPr>
            <w:tcW w:w="442" w:type="dxa"/>
          </w:tcPr>
          <w:p w14:paraId="6FFB31A1" w14:textId="77777777" w:rsidR="00633AD4" w:rsidRPr="00C754F0" w:rsidRDefault="00633AD4" w:rsidP="00633AD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5471" w:type="dxa"/>
            <w:gridSpan w:val="7"/>
            <w:vAlign w:val="bottom"/>
          </w:tcPr>
          <w:p w14:paraId="12ABDA70" w14:textId="77777777" w:rsidR="00633AD4" w:rsidRPr="00C754F0" w:rsidRDefault="00633AD4" w:rsidP="00633A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>Вид деятельности</w:t>
            </w:r>
          </w:p>
        </w:tc>
        <w:tc>
          <w:tcPr>
            <w:tcW w:w="3447" w:type="dxa"/>
            <w:gridSpan w:val="3"/>
          </w:tcPr>
          <w:p w14:paraId="65E7B25B" w14:textId="77777777" w:rsidR="00633AD4" w:rsidRPr="00C754F0" w:rsidRDefault="00633AD4" w:rsidP="00633A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1D23" w:rsidRPr="00C754F0" w14:paraId="3D5132FF" w14:textId="77777777" w:rsidTr="00F96096">
        <w:tc>
          <w:tcPr>
            <w:tcW w:w="442" w:type="dxa"/>
            <w:vMerge w:val="restart"/>
            <w:vAlign w:val="center"/>
          </w:tcPr>
          <w:p w14:paraId="470E77BA" w14:textId="77777777" w:rsidR="00A31D23" w:rsidRPr="00C754F0" w:rsidRDefault="00A31D23" w:rsidP="00A31D2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890" w:type="dxa"/>
            <w:gridSpan w:val="4"/>
            <w:vMerge w:val="restart"/>
            <w:vAlign w:val="center"/>
          </w:tcPr>
          <w:p w14:paraId="1113FDC7" w14:textId="77777777" w:rsidR="00A31D23" w:rsidRPr="00C754F0" w:rsidRDefault="00A31D23" w:rsidP="00A31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sz w:val="22"/>
                <w:szCs w:val="22"/>
              </w:rPr>
              <w:t>Перечень лицензий</w:t>
            </w:r>
          </w:p>
        </w:tc>
        <w:tc>
          <w:tcPr>
            <w:tcW w:w="2581" w:type="dxa"/>
            <w:gridSpan w:val="3"/>
            <w:vAlign w:val="center"/>
          </w:tcPr>
          <w:p w14:paraId="46FB81A7" w14:textId="77777777" w:rsidR="00A31D23" w:rsidRPr="00C754F0" w:rsidRDefault="00A31D23" w:rsidP="00A31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sz w:val="22"/>
                <w:szCs w:val="22"/>
              </w:rPr>
              <w:t>Номер, дата, кем выдана, срок действия</w:t>
            </w:r>
          </w:p>
        </w:tc>
        <w:tc>
          <w:tcPr>
            <w:tcW w:w="3447" w:type="dxa"/>
            <w:gridSpan w:val="3"/>
          </w:tcPr>
          <w:p w14:paraId="39A9ACA6" w14:textId="77777777" w:rsidR="00A31D23" w:rsidRPr="00C754F0" w:rsidRDefault="00A31D23" w:rsidP="00A31D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1D23" w:rsidRPr="00C754F0" w14:paraId="04F690F4" w14:textId="77777777" w:rsidTr="00F96096">
        <w:tc>
          <w:tcPr>
            <w:tcW w:w="442" w:type="dxa"/>
            <w:vMerge/>
          </w:tcPr>
          <w:p w14:paraId="6F1E408B" w14:textId="77777777" w:rsidR="00A31D23" w:rsidRPr="00C754F0" w:rsidRDefault="00A31D23" w:rsidP="00A31D2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90" w:type="dxa"/>
            <w:gridSpan w:val="4"/>
            <w:vMerge/>
          </w:tcPr>
          <w:p w14:paraId="769F0184" w14:textId="77777777" w:rsidR="00A31D23" w:rsidRPr="00C754F0" w:rsidRDefault="00A31D23" w:rsidP="00A31D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81" w:type="dxa"/>
            <w:gridSpan w:val="3"/>
            <w:vAlign w:val="center"/>
          </w:tcPr>
          <w:p w14:paraId="4D0A09E2" w14:textId="77777777" w:rsidR="00A31D23" w:rsidRPr="00C754F0" w:rsidRDefault="00A31D23" w:rsidP="00A31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sz w:val="22"/>
                <w:szCs w:val="22"/>
              </w:rPr>
              <w:t>Виды деятельности</w:t>
            </w:r>
          </w:p>
        </w:tc>
        <w:tc>
          <w:tcPr>
            <w:tcW w:w="3447" w:type="dxa"/>
            <w:gridSpan w:val="3"/>
          </w:tcPr>
          <w:p w14:paraId="1529F05B" w14:textId="77777777" w:rsidR="00A31D23" w:rsidRPr="00C754F0" w:rsidRDefault="00A31D23" w:rsidP="00A31D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1D23" w:rsidRPr="00C754F0" w14:paraId="0D79EA22" w14:textId="77777777" w:rsidTr="00F96096">
        <w:tc>
          <w:tcPr>
            <w:tcW w:w="442" w:type="dxa"/>
            <w:vMerge/>
          </w:tcPr>
          <w:p w14:paraId="02239578" w14:textId="77777777" w:rsidR="00A31D23" w:rsidRPr="00C754F0" w:rsidRDefault="00A31D23" w:rsidP="00A31D2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90" w:type="dxa"/>
            <w:gridSpan w:val="4"/>
            <w:vMerge/>
          </w:tcPr>
          <w:p w14:paraId="2A29D23E" w14:textId="77777777" w:rsidR="00A31D23" w:rsidRPr="00C754F0" w:rsidRDefault="00A31D23" w:rsidP="00A31D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81" w:type="dxa"/>
            <w:gridSpan w:val="3"/>
            <w:vAlign w:val="center"/>
          </w:tcPr>
          <w:p w14:paraId="21737077" w14:textId="77777777" w:rsidR="00A31D23" w:rsidRPr="00C754F0" w:rsidRDefault="00A31D23" w:rsidP="00A31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sz w:val="22"/>
                <w:szCs w:val="22"/>
              </w:rPr>
              <w:t>Номер, дата, кем выдана, срок действия</w:t>
            </w:r>
          </w:p>
        </w:tc>
        <w:tc>
          <w:tcPr>
            <w:tcW w:w="3447" w:type="dxa"/>
            <w:gridSpan w:val="3"/>
          </w:tcPr>
          <w:p w14:paraId="64AE4AD6" w14:textId="77777777" w:rsidR="00A31D23" w:rsidRPr="00C754F0" w:rsidRDefault="00A31D23" w:rsidP="00A31D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1D23" w:rsidRPr="00C754F0" w14:paraId="1A90474D" w14:textId="77777777" w:rsidTr="00F96096">
        <w:tc>
          <w:tcPr>
            <w:tcW w:w="442" w:type="dxa"/>
            <w:vMerge/>
          </w:tcPr>
          <w:p w14:paraId="1917CD88" w14:textId="77777777" w:rsidR="00A31D23" w:rsidRPr="00C754F0" w:rsidRDefault="00A31D23" w:rsidP="00A31D2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90" w:type="dxa"/>
            <w:gridSpan w:val="4"/>
            <w:vMerge/>
          </w:tcPr>
          <w:p w14:paraId="41349034" w14:textId="77777777" w:rsidR="00A31D23" w:rsidRPr="00C754F0" w:rsidRDefault="00A31D23" w:rsidP="00A31D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81" w:type="dxa"/>
            <w:gridSpan w:val="3"/>
            <w:vAlign w:val="center"/>
          </w:tcPr>
          <w:p w14:paraId="188D04C4" w14:textId="77777777" w:rsidR="00A31D23" w:rsidRPr="00C754F0" w:rsidRDefault="00A31D23" w:rsidP="00A31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sz w:val="22"/>
                <w:szCs w:val="22"/>
              </w:rPr>
              <w:t>Виды деятельности</w:t>
            </w:r>
          </w:p>
        </w:tc>
        <w:tc>
          <w:tcPr>
            <w:tcW w:w="3447" w:type="dxa"/>
            <w:gridSpan w:val="3"/>
          </w:tcPr>
          <w:p w14:paraId="74FC9FED" w14:textId="77777777" w:rsidR="00A31D23" w:rsidRPr="00C754F0" w:rsidRDefault="00A31D23" w:rsidP="00A31D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1D23" w:rsidRPr="00C754F0" w14:paraId="73415AA8" w14:textId="77777777" w:rsidTr="00F96096">
        <w:trPr>
          <w:trHeight w:val="231"/>
        </w:trPr>
        <w:tc>
          <w:tcPr>
            <w:tcW w:w="442" w:type="dxa"/>
            <w:vMerge w:val="restart"/>
            <w:vAlign w:val="center"/>
          </w:tcPr>
          <w:p w14:paraId="2C0C26B9" w14:textId="77777777" w:rsidR="00A31D23" w:rsidRPr="00C754F0" w:rsidRDefault="00A31D23" w:rsidP="00A31D2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90" w:type="dxa"/>
            <w:gridSpan w:val="4"/>
            <w:vMerge w:val="restart"/>
            <w:vAlign w:val="center"/>
          </w:tcPr>
          <w:p w14:paraId="69364133" w14:textId="0B1890AB" w:rsidR="00A31D23" w:rsidRPr="00C754F0" w:rsidRDefault="00A31D23" w:rsidP="00A31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Филиалы </w:t>
            </w:r>
            <w:proofErr w:type="gramStart"/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  </w:t>
            </w:r>
            <w:r w:rsidR="00474003"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gramEnd"/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>или</w:t>
            </w:r>
            <w:r w:rsidR="00474003"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представительства</w:t>
            </w:r>
          </w:p>
        </w:tc>
        <w:tc>
          <w:tcPr>
            <w:tcW w:w="2581" w:type="dxa"/>
            <w:gridSpan w:val="3"/>
            <w:vAlign w:val="center"/>
          </w:tcPr>
          <w:p w14:paraId="617031FE" w14:textId="77777777" w:rsidR="00A31D23" w:rsidRPr="00C754F0" w:rsidRDefault="00A31D23" w:rsidP="00A31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sz w:val="22"/>
                <w:szCs w:val="22"/>
              </w:rPr>
              <w:t>Местонахождение</w:t>
            </w:r>
          </w:p>
        </w:tc>
        <w:tc>
          <w:tcPr>
            <w:tcW w:w="3447" w:type="dxa"/>
            <w:gridSpan w:val="3"/>
          </w:tcPr>
          <w:p w14:paraId="283ACFC4" w14:textId="77777777" w:rsidR="00A31D23" w:rsidRPr="00C754F0" w:rsidRDefault="00A31D23" w:rsidP="00A31D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1D23" w:rsidRPr="00C754F0" w14:paraId="40AB0D4D" w14:textId="77777777" w:rsidTr="00F96096">
        <w:trPr>
          <w:trHeight w:val="231"/>
        </w:trPr>
        <w:tc>
          <w:tcPr>
            <w:tcW w:w="442" w:type="dxa"/>
            <w:vMerge/>
          </w:tcPr>
          <w:p w14:paraId="2D3FD1AC" w14:textId="77777777" w:rsidR="00A31D23" w:rsidRPr="00C754F0" w:rsidRDefault="00A31D23" w:rsidP="00A31D2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90" w:type="dxa"/>
            <w:gridSpan w:val="4"/>
            <w:vMerge/>
          </w:tcPr>
          <w:p w14:paraId="045B8A08" w14:textId="77777777" w:rsidR="00A31D23" w:rsidRPr="00C754F0" w:rsidRDefault="00A31D23" w:rsidP="00A31D2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81" w:type="dxa"/>
            <w:gridSpan w:val="3"/>
            <w:vAlign w:val="center"/>
          </w:tcPr>
          <w:p w14:paraId="46CB0084" w14:textId="77777777" w:rsidR="00A31D23" w:rsidRPr="00C754F0" w:rsidRDefault="00A31D23" w:rsidP="00A31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sz w:val="22"/>
                <w:szCs w:val="22"/>
              </w:rPr>
              <w:t>Виды деятельности</w:t>
            </w:r>
          </w:p>
        </w:tc>
        <w:tc>
          <w:tcPr>
            <w:tcW w:w="3447" w:type="dxa"/>
            <w:gridSpan w:val="3"/>
          </w:tcPr>
          <w:p w14:paraId="74DF96DA" w14:textId="77777777" w:rsidR="00A31D23" w:rsidRPr="00C754F0" w:rsidRDefault="00A31D23" w:rsidP="00A31D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1D23" w:rsidRPr="00C754F0" w14:paraId="03E36958" w14:textId="77777777" w:rsidTr="00F96096">
        <w:tc>
          <w:tcPr>
            <w:tcW w:w="442" w:type="dxa"/>
          </w:tcPr>
          <w:p w14:paraId="7D2A1038" w14:textId="77777777" w:rsidR="00A31D23" w:rsidRPr="00C754F0" w:rsidRDefault="00A31D23" w:rsidP="00A31D2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5471" w:type="dxa"/>
            <w:gridSpan w:val="7"/>
          </w:tcPr>
          <w:p w14:paraId="51BD3EF6" w14:textId="1FC9F500" w:rsidR="00A31D23" w:rsidRPr="00C754F0" w:rsidRDefault="00A31D23" w:rsidP="00A31D2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>Сведения о судебных разбирательствах с участием организации и</w:t>
            </w:r>
            <w:r w:rsidR="00474003"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>или</w:t>
            </w:r>
            <w:r w:rsidR="00474003"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должностных лиц организации</w:t>
            </w:r>
          </w:p>
        </w:tc>
        <w:tc>
          <w:tcPr>
            <w:tcW w:w="3447" w:type="dxa"/>
            <w:gridSpan w:val="3"/>
          </w:tcPr>
          <w:p w14:paraId="64253EB4" w14:textId="77777777" w:rsidR="00A31D23" w:rsidRPr="00C754F0" w:rsidRDefault="00A31D23" w:rsidP="00A31D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1D23" w:rsidRPr="00C754F0" w14:paraId="23CBC534" w14:textId="77777777" w:rsidTr="00F96096">
        <w:tc>
          <w:tcPr>
            <w:tcW w:w="442" w:type="dxa"/>
          </w:tcPr>
          <w:p w14:paraId="464D024D" w14:textId="77777777" w:rsidR="00A31D23" w:rsidRPr="00C754F0" w:rsidRDefault="00A31D23" w:rsidP="00A31D2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5471" w:type="dxa"/>
            <w:gridSpan w:val="7"/>
          </w:tcPr>
          <w:p w14:paraId="135E19B2" w14:textId="4C53E98A" w:rsidR="00A31D23" w:rsidRPr="00C754F0" w:rsidRDefault="00A31D23" w:rsidP="00A31D2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>Сведения о санкциях, ограничениях, штраф</w:t>
            </w:r>
            <w:r w:rsidR="00D902D1"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>ах</w:t>
            </w:r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со стороны государственных органов в отношении организации и</w:t>
            </w:r>
            <w:r w:rsidR="00474003"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>или</w:t>
            </w:r>
            <w:r w:rsidR="00474003"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должностных лиц организации за последние 5 лет</w:t>
            </w:r>
          </w:p>
        </w:tc>
        <w:tc>
          <w:tcPr>
            <w:tcW w:w="3447" w:type="dxa"/>
            <w:gridSpan w:val="3"/>
          </w:tcPr>
          <w:p w14:paraId="1C0C6D5A" w14:textId="77777777" w:rsidR="00A31D23" w:rsidRPr="00C754F0" w:rsidRDefault="00A31D23" w:rsidP="00A31D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1D23" w:rsidRPr="00C754F0" w14:paraId="039B1038" w14:textId="77777777" w:rsidTr="00A31D23">
        <w:tc>
          <w:tcPr>
            <w:tcW w:w="9360" w:type="dxa"/>
            <w:gridSpan w:val="11"/>
            <w:shd w:val="clear" w:color="auto" w:fill="BFBFBF" w:themeFill="background1" w:themeFillShade="BF"/>
          </w:tcPr>
          <w:p w14:paraId="5B591582" w14:textId="77777777" w:rsidR="00A31D23" w:rsidRPr="00C754F0" w:rsidRDefault="00A31D23" w:rsidP="00A31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4F0">
              <w:rPr>
                <w:rFonts w:ascii="Times New Roman" w:hAnsi="Times New Roman" w:cs="Times New Roman"/>
                <w:b/>
              </w:rPr>
              <w:t>2. Структура собственности и управления</w:t>
            </w:r>
          </w:p>
        </w:tc>
      </w:tr>
      <w:tr w:rsidR="00A31D23" w:rsidRPr="00C754F0" w14:paraId="56C36519" w14:textId="77777777" w:rsidTr="00F96096">
        <w:tc>
          <w:tcPr>
            <w:tcW w:w="442" w:type="dxa"/>
            <w:shd w:val="clear" w:color="auto" w:fill="BFBFBF" w:themeFill="background1" w:themeFillShade="BF"/>
          </w:tcPr>
          <w:p w14:paraId="6EC9EEB6" w14:textId="77777777" w:rsidR="00A31D23" w:rsidRPr="00C754F0" w:rsidRDefault="00A31D23" w:rsidP="00A31D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471" w:type="dxa"/>
            <w:gridSpan w:val="7"/>
            <w:shd w:val="clear" w:color="auto" w:fill="BFBFBF" w:themeFill="background1" w:themeFillShade="BF"/>
          </w:tcPr>
          <w:p w14:paraId="53D7A910" w14:textId="77777777" w:rsidR="00A31D23" w:rsidRPr="00C754F0" w:rsidRDefault="00A31D23" w:rsidP="00A31D2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Вопрос</w:t>
            </w:r>
          </w:p>
        </w:tc>
        <w:tc>
          <w:tcPr>
            <w:tcW w:w="3447" w:type="dxa"/>
            <w:gridSpan w:val="3"/>
            <w:shd w:val="clear" w:color="auto" w:fill="BFBFBF" w:themeFill="background1" w:themeFillShade="BF"/>
          </w:tcPr>
          <w:p w14:paraId="137DA8DA" w14:textId="77777777" w:rsidR="00A31D23" w:rsidRPr="00C754F0" w:rsidRDefault="00A31D23" w:rsidP="00A31D23">
            <w:pPr>
              <w:jc w:val="center"/>
              <w:rPr>
                <w:rFonts w:ascii="Times New Roman" w:hAnsi="Times New Roman" w:cs="Times New Roman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Ответ</w:t>
            </w:r>
          </w:p>
        </w:tc>
      </w:tr>
      <w:tr w:rsidR="00627959" w:rsidRPr="00C754F0" w14:paraId="342CD534" w14:textId="77777777" w:rsidTr="00F96096">
        <w:trPr>
          <w:trHeight w:val="381"/>
        </w:trPr>
        <w:tc>
          <w:tcPr>
            <w:tcW w:w="442" w:type="dxa"/>
            <w:vMerge w:val="restart"/>
            <w:vAlign w:val="center"/>
          </w:tcPr>
          <w:p w14:paraId="210A48E0" w14:textId="77777777" w:rsidR="00627959" w:rsidRPr="00C754F0" w:rsidRDefault="00627959" w:rsidP="00627959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620" w:type="dxa"/>
            <w:gridSpan w:val="2"/>
            <w:vMerge w:val="restart"/>
            <w:vAlign w:val="center"/>
          </w:tcPr>
          <w:p w14:paraId="229A7638" w14:textId="3A6F989B" w:rsidR="00627959" w:rsidRPr="00C754F0" w:rsidRDefault="0023424A" w:rsidP="0062795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>Сведения</w:t>
            </w:r>
            <w:r w:rsidR="00627959"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 структуре органов юридического лица (в соответствии с учредительными документами)</w:t>
            </w:r>
          </w:p>
        </w:tc>
        <w:tc>
          <w:tcPr>
            <w:tcW w:w="2851" w:type="dxa"/>
            <w:gridSpan w:val="5"/>
          </w:tcPr>
          <w:p w14:paraId="1AB608B4" w14:textId="77777777" w:rsidR="00627959" w:rsidRPr="00C754F0" w:rsidRDefault="00627959" w:rsidP="0062795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>Высший орган (указать наименование органа и состав участников)</w:t>
            </w:r>
          </w:p>
        </w:tc>
        <w:tc>
          <w:tcPr>
            <w:tcW w:w="3447" w:type="dxa"/>
            <w:gridSpan w:val="3"/>
          </w:tcPr>
          <w:p w14:paraId="5478AA5F" w14:textId="77777777" w:rsidR="00627959" w:rsidRPr="00C754F0" w:rsidRDefault="00627959" w:rsidP="00627959">
            <w:pPr>
              <w:rPr>
                <w:rFonts w:ascii="Times New Roman" w:hAnsi="Times New Roman" w:cs="Times New Roman"/>
              </w:rPr>
            </w:pPr>
          </w:p>
        </w:tc>
      </w:tr>
      <w:tr w:rsidR="00627959" w:rsidRPr="00C754F0" w14:paraId="202D1E00" w14:textId="77777777" w:rsidTr="00F96096">
        <w:trPr>
          <w:trHeight w:val="380"/>
        </w:trPr>
        <w:tc>
          <w:tcPr>
            <w:tcW w:w="442" w:type="dxa"/>
            <w:vMerge/>
          </w:tcPr>
          <w:p w14:paraId="36FC0BCD" w14:textId="77777777" w:rsidR="00627959" w:rsidRPr="00C754F0" w:rsidRDefault="00627959" w:rsidP="006279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0" w:type="dxa"/>
            <w:gridSpan w:val="2"/>
            <w:vMerge/>
          </w:tcPr>
          <w:p w14:paraId="7E5D7E20" w14:textId="77777777" w:rsidR="00627959" w:rsidRPr="00C754F0" w:rsidRDefault="00627959" w:rsidP="0062795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1" w:type="dxa"/>
            <w:gridSpan w:val="5"/>
          </w:tcPr>
          <w:p w14:paraId="63BC9CD7" w14:textId="77777777" w:rsidR="00627959" w:rsidRPr="00C754F0" w:rsidRDefault="00627959" w:rsidP="0062795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Исполнительный орган (указать наименование органа и состав участников)</w:t>
            </w:r>
          </w:p>
        </w:tc>
        <w:tc>
          <w:tcPr>
            <w:tcW w:w="3447" w:type="dxa"/>
            <w:gridSpan w:val="3"/>
          </w:tcPr>
          <w:p w14:paraId="55D9D0D3" w14:textId="77777777" w:rsidR="00627959" w:rsidRPr="00C754F0" w:rsidRDefault="00627959" w:rsidP="00627959">
            <w:pPr>
              <w:rPr>
                <w:rFonts w:ascii="Times New Roman" w:hAnsi="Times New Roman" w:cs="Times New Roman"/>
              </w:rPr>
            </w:pPr>
          </w:p>
        </w:tc>
      </w:tr>
      <w:tr w:rsidR="00627959" w:rsidRPr="00C754F0" w14:paraId="27925BCE" w14:textId="77777777" w:rsidTr="00F96096">
        <w:trPr>
          <w:trHeight w:val="380"/>
        </w:trPr>
        <w:tc>
          <w:tcPr>
            <w:tcW w:w="442" w:type="dxa"/>
            <w:vMerge/>
          </w:tcPr>
          <w:p w14:paraId="7DE49653" w14:textId="77777777" w:rsidR="00627959" w:rsidRPr="00C754F0" w:rsidRDefault="00627959" w:rsidP="006279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0" w:type="dxa"/>
            <w:gridSpan w:val="2"/>
            <w:vMerge/>
          </w:tcPr>
          <w:p w14:paraId="4567F46D" w14:textId="77777777" w:rsidR="00627959" w:rsidRPr="00C754F0" w:rsidRDefault="00627959" w:rsidP="0062795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1" w:type="dxa"/>
            <w:gridSpan w:val="5"/>
          </w:tcPr>
          <w:p w14:paraId="4018C041" w14:textId="77777777" w:rsidR="00627959" w:rsidRPr="00C754F0" w:rsidRDefault="00627959" w:rsidP="0062795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>Иные органы (при их наличии) (указать наименование органа и состав участников)</w:t>
            </w:r>
          </w:p>
        </w:tc>
        <w:tc>
          <w:tcPr>
            <w:tcW w:w="3447" w:type="dxa"/>
            <w:gridSpan w:val="3"/>
          </w:tcPr>
          <w:p w14:paraId="10946278" w14:textId="77777777" w:rsidR="00627959" w:rsidRPr="00C754F0" w:rsidRDefault="00627959" w:rsidP="00627959">
            <w:pPr>
              <w:rPr>
                <w:rFonts w:ascii="Times New Roman" w:hAnsi="Times New Roman" w:cs="Times New Roman"/>
              </w:rPr>
            </w:pPr>
          </w:p>
        </w:tc>
      </w:tr>
      <w:tr w:rsidR="00F96096" w:rsidRPr="00C754F0" w14:paraId="2F7B0BA5" w14:textId="77777777" w:rsidTr="00F96096">
        <w:tc>
          <w:tcPr>
            <w:tcW w:w="442" w:type="dxa"/>
          </w:tcPr>
          <w:p w14:paraId="34D8A8E1" w14:textId="77777777" w:rsidR="00F96096" w:rsidRPr="00C754F0" w:rsidRDefault="00F96096" w:rsidP="00F96096">
            <w:pPr>
              <w:rPr>
                <w:rFonts w:ascii="Times New Roman" w:hAnsi="Times New Roman" w:cs="Times New Roman"/>
                <w:b/>
              </w:rPr>
            </w:pPr>
            <w:r w:rsidRPr="00C754F0">
              <w:rPr>
                <w:rFonts w:ascii="Times New Roman" w:hAnsi="Times New Roman" w:cs="Times New Roman"/>
                <w:b/>
              </w:rPr>
              <w:t xml:space="preserve">2 </w:t>
            </w:r>
          </w:p>
        </w:tc>
        <w:tc>
          <w:tcPr>
            <w:tcW w:w="8918" w:type="dxa"/>
            <w:gridSpan w:val="10"/>
          </w:tcPr>
          <w:p w14:paraId="76D39EAB" w14:textId="77777777" w:rsidR="00F96096" w:rsidRPr="00C754F0" w:rsidRDefault="00F96096" w:rsidP="00F96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4F0">
              <w:rPr>
                <w:rFonts w:ascii="Times New Roman" w:hAnsi="Times New Roman" w:cs="Times New Roman"/>
                <w:b/>
              </w:rPr>
              <w:t>Сведения о персональном составе исполнительного органа</w:t>
            </w:r>
          </w:p>
        </w:tc>
      </w:tr>
      <w:tr w:rsidR="00627959" w:rsidRPr="00C754F0" w14:paraId="739118E3" w14:textId="77777777" w:rsidTr="00F96096">
        <w:tc>
          <w:tcPr>
            <w:tcW w:w="442" w:type="dxa"/>
            <w:vAlign w:val="center"/>
          </w:tcPr>
          <w:p w14:paraId="1E7A86CB" w14:textId="77777777" w:rsidR="00627959" w:rsidRPr="00C754F0" w:rsidRDefault="00627959" w:rsidP="0062795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</w:p>
        </w:tc>
        <w:tc>
          <w:tcPr>
            <w:tcW w:w="1875" w:type="dxa"/>
            <w:vAlign w:val="center"/>
          </w:tcPr>
          <w:p w14:paraId="5D91E905" w14:textId="77777777" w:rsidR="00627959" w:rsidRPr="00C754F0" w:rsidRDefault="00627959" w:rsidP="00627959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Ф.И.О. (полностью)</w:t>
            </w:r>
          </w:p>
        </w:tc>
        <w:tc>
          <w:tcPr>
            <w:tcW w:w="1559" w:type="dxa"/>
            <w:gridSpan w:val="5"/>
            <w:vAlign w:val="center"/>
          </w:tcPr>
          <w:p w14:paraId="41A54566" w14:textId="77777777" w:rsidR="00627959" w:rsidRPr="00C754F0" w:rsidRDefault="00627959" w:rsidP="0062795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Должность </w:t>
            </w:r>
          </w:p>
          <w:p w14:paraId="7C64390F" w14:textId="77777777" w:rsidR="00627959" w:rsidRPr="00C754F0" w:rsidRDefault="00627959" w:rsidP="0062795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14:paraId="2BEE00F1" w14:textId="77777777" w:rsidR="00627959" w:rsidRPr="00C754F0" w:rsidRDefault="00627959" w:rsidP="0062795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ИИН (при наличии)</w:t>
            </w:r>
          </w:p>
        </w:tc>
        <w:tc>
          <w:tcPr>
            <w:tcW w:w="1700" w:type="dxa"/>
            <w:vAlign w:val="center"/>
          </w:tcPr>
          <w:p w14:paraId="64A6E734" w14:textId="77777777" w:rsidR="00627959" w:rsidRPr="00C754F0" w:rsidRDefault="00627959" w:rsidP="006279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Документ, удостоверяющий</w:t>
            </w:r>
          </w:p>
          <w:p w14:paraId="7200A4EE" w14:textId="77777777" w:rsidR="00627959" w:rsidRPr="00C754F0" w:rsidRDefault="00627959" w:rsidP="006279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личность (наименование,</w:t>
            </w:r>
          </w:p>
          <w:p w14:paraId="1DC44602" w14:textId="77777777" w:rsidR="00627959" w:rsidRPr="00C754F0" w:rsidRDefault="00627959" w:rsidP="006279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номер, серия (при ее</w:t>
            </w:r>
          </w:p>
          <w:p w14:paraId="0DBE84D6" w14:textId="77777777" w:rsidR="00627959" w:rsidRPr="00C754F0" w:rsidRDefault="00627959" w:rsidP="006279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наличии), дата выдачи, срок</w:t>
            </w:r>
          </w:p>
          <w:p w14:paraId="60FAAB81" w14:textId="77777777" w:rsidR="00627959" w:rsidRPr="00C754F0" w:rsidRDefault="00627959" w:rsidP="006279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действия, орган, выдавший</w:t>
            </w:r>
          </w:p>
          <w:p w14:paraId="0B9262B0" w14:textId="77777777" w:rsidR="00627959" w:rsidRPr="00C754F0" w:rsidRDefault="00627959" w:rsidP="006279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документ)</w:t>
            </w:r>
          </w:p>
        </w:tc>
        <w:tc>
          <w:tcPr>
            <w:tcW w:w="1747" w:type="dxa"/>
            <w:gridSpan w:val="2"/>
            <w:vAlign w:val="center"/>
          </w:tcPr>
          <w:p w14:paraId="09E09FDB" w14:textId="77777777" w:rsidR="00627959" w:rsidRPr="00C754F0" w:rsidRDefault="00627959" w:rsidP="006279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Принадлежность к</w:t>
            </w:r>
            <w:r w:rsidR="00D902D1"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публичному</w:t>
            </w:r>
          </w:p>
          <w:p w14:paraId="09614497" w14:textId="413F82E0" w:rsidR="00627959" w:rsidRPr="00C754F0" w:rsidRDefault="00627959" w:rsidP="006279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должностному лицу (Д</w:t>
            </w:r>
            <w:r w:rsidR="00474003"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 </w:t>
            </w: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474003"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="00474003"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ет</w:t>
            </w: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627959" w:rsidRPr="00C754F0" w14:paraId="72D6A24A" w14:textId="77777777" w:rsidTr="00F96096">
        <w:tc>
          <w:tcPr>
            <w:tcW w:w="442" w:type="dxa"/>
          </w:tcPr>
          <w:p w14:paraId="2074B9F9" w14:textId="77777777" w:rsidR="00627959" w:rsidRPr="00C754F0" w:rsidRDefault="00627959" w:rsidP="0062795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875" w:type="dxa"/>
          </w:tcPr>
          <w:p w14:paraId="390F4286" w14:textId="77777777" w:rsidR="00627959" w:rsidRPr="00C754F0" w:rsidRDefault="00627959" w:rsidP="006279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</w:tcPr>
          <w:p w14:paraId="1977E9F2" w14:textId="77777777" w:rsidR="00627959" w:rsidRPr="00C754F0" w:rsidRDefault="00627959" w:rsidP="006279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14:paraId="2856A588" w14:textId="77777777" w:rsidR="00627959" w:rsidRPr="00C754F0" w:rsidRDefault="00627959" w:rsidP="006279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1F192A39" w14:textId="77777777" w:rsidR="00627959" w:rsidRPr="00C754F0" w:rsidRDefault="00627959" w:rsidP="00627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2"/>
          </w:tcPr>
          <w:p w14:paraId="2375A20D" w14:textId="77777777" w:rsidR="00627959" w:rsidRPr="00C754F0" w:rsidRDefault="00627959" w:rsidP="00627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959" w:rsidRPr="00C754F0" w14:paraId="0C1217CB" w14:textId="77777777" w:rsidTr="00F96096">
        <w:tc>
          <w:tcPr>
            <w:tcW w:w="442" w:type="dxa"/>
          </w:tcPr>
          <w:p w14:paraId="2F1CDB5B" w14:textId="77777777" w:rsidR="00627959" w:rsidRPr="00C754F0" w:rsidRDefault="00627959" w:rsidP="0062795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1875" w:type="dxa"/>
          </w:tcPr>
          <w:p w14:paraId="0118103F" w14:textId="77777777" w:rsidR="00627959" w:rsidRPr="00C754F0" w:rsidRDefault="00627959" w:rsidP="006279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</w:tcPr>
          <w:p w14:paraId="133400BB" w14:textId="77777777" w:rsidR="00627959" w:rsidRPr="00C754F0" w:rsidRDefault="00627959" w:rsidP="006279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14:paraId="4D0CB01E" w14:textId="77777777" w:rsidR="00627959" w:rsidRPr="00C754F0" w:rsidRDefault="00627959" w:rsidP="006279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7ACD5E5A" w14:textId="77777777" w:rsidR="00627959" w:rsidRPr="00C754F0" w:rsidRDefault="00627959" w:rsidP="00627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2"/>
          </w:tcPr>
          <w:p w14:paraId="33A996FC" w14:textId="77777777" w:rsidR="00627959" w:rsidRPr="00C754F0" w:rsidRDefault="00627959" w:rsidP="00627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096" w:rsidRPr="00C754F0" w14:paraId="67754CF5" w14:textId="77777777" w:rsidTr="00F96096">
        <w:tc>
          <w:tcPr>
            <w:tcW w:w="442" w:type="dxa"/>
          </w:tcPr>
          <w:p w14:paraId="2D277CD9" w14:textId="77777777" w:rsidR="00F96096" w:rsidRPr="00C754F0" w:rsidRDefault="00F96096" w:rsidP="0062795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875" w:type="dxa"/>
          </w:tcPr>
          <w:p w14:paraId="5EED49DA" w14:textId="77777777" w:rsidR="00F96096" w:rsidRPr="00C754F0" w:rsidRDefault="00F96096" w:rsidP="006279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</w:tcPr>
          <w:p w14:paraId="503712CD" w14:textId="77777777" w:rsidR="00F96096" w:rsidRPr="00C754F0" w:rsidRDefault="00F96096" w:rsidP="006279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14:paraId="6BD91DCF" w14:textId="77777777" w:rsidR="00F96096" w:rsidRPr="00C754F0" w:rsidRDefault="00F96096" w:rsidP="006279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03597827" w14:textId="77777777" w:rsidR="00F96096" w:rsidRPr="00C754F0" w:rsidRDefault="00F96096" w:rsidP="00627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2"/>
          </w:tcPr>
          <w:p w14:paraId="1A631DA7" w14:textId="77777777" w:rsidR="00F96096" w:rsidRPr="00C754F0" w:rsidRDefault="00F96096" w:rsidP="00627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959" w:rsidRPr="00C754F0" w14:paraId="6ECC975D" w14:textId="77777777" w:rsidTr="00F96096">
        <w:tc>
          <w:tcPr>
            <w:tcW w:w="442" w:type="dxa"/>
          </w:tcPr>
          <w:p w14:paraId="1A16432D" w14:textId="77777777" w:rsidR="00627959" w:rsidRPr="00C754F0" w:rsidRDefault="00627959" w:rsidP="0062795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1875" w:type="dxa"/>
          </w:tcPr>
          <w:p w14:paraId="631BC59A" w14:textId="77777777" w:rsidR="00627959" w:rsidRPr="00C754F0" w:rsidRDefault="00627959" w:rsidP="006279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</w:tcPr>
          <w:p w14:paraId="3B787DE3" w14:textId="77777777" w:rsidR="00627959" w:rsidRPr="00C754F0" w:rsidRDefault="00627959" w:rsidP="006279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14:paraId="1882383F" w14:textId="77777777" w:rsidR="00627959" w:rsidRPr="00C754F0" w:rsidRDefault="00627959" w:rsidP="006279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56B48700" w14:textId="77777777" w:rsidR="00627959" w:rsidRPr="00C754F0" w:rsidRDefault="00627959" w:rsidP="00627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2"/>
          </w:tcPr>
          <w:p w14:paraId="66ABFB17" w14:textId="77777777" w:rsidR="00627959" w:rsidRPr="00C754F0" w:rsidRDefault="00627959" w:rsidP="00627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096" w:rsidRPr="00C754F0" w14:paraId="7ABC3F8E" w14:textId="77777777" w:rsidTr="00F96096">
        <w:tc>
          <w:tcPr>
            <w:tcW w:w="442" w:type="dxa"/>
          </w:tcPr>
          <w:p w14:paraId="39D7CE36" w14:textId="77777777" w:rsidR="00F96096" w:rsidRPr="00C754F0" w:rsidRDefault="00F96096" w:rsidP="00F96096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</w:rPr>
              <w:t xml:space="preserve">3 </w:t>
            </w:r>
          </w:p>
        </w:tc>
        <w:tc>
          <w:tcPr>
            <w:tcW w:w="8918" w:type="dxa"/>
            <w:gridSpan w:val="10"/>
          </w:tcPr>
          <w:p w14:paraId="270EB82C" w14:textId="77777777" w:rsidR="00F96096" w:rsidRPr="00C754F0" w:rsidRDefault="00F96096" w:rsidP="00F96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4F0">
              <w:rPr>
                <w:rFonts w:ascii="Times New Roman" w:hAnsi="Times New Roman" w:cs="Times New Roman"/>
                <w:b/>
              </w:rPr>
              <w:t>Сведения об участниках/учредителях/акционерах организации</w:t>
            </w:r>
          </w:p>
        </w:tc>
      </w:tr>
      <w:tr w:rsidR="00F96096" w:rsidRPr="00C754F0" w14:paraId="48DFC35D" w14:textId="77777777" w:rsidTr="00F96096">
        <w:tc>
          <w:tcPr>
            <w:tcW w:w="442" w:type="dxa"/>
            <w:vAlign w:val="center"/>
          </w:tcPr>
          <w:p w14:paraId="22DF270B" w14:textId="77777777" w:rsidR="00F96096" w:rsidRPr="00C754F0" w:rsidRDefault="00F96096" w:rsidP="00F96096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</w:t>
            </w:r>
          </w:p>
        </w:tc>
        <w:tc>
          <w:tcPr>
            <w:tcW w:w="3239" w:type="dxa"/>
            <w:gridSpan w:val="5"/>
            <w:vAlign w:val="center"/>
          </w:tcPr>
          <w:p w14:paraId="65E99F98" w14:textId="77777777" w:rsidR="00F96096" w:rsidRPr="00C754F0" w:rsidRDefault="00D902D1" w:rsidP="00F9609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Наименование</w:t>
            </w:r>
            <w:r w:rsidR="00F96096" w:rsidRPr="00C754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/ Ф.И.О.</w:t>
            </w:r>
          </w:p>
        </w:tc>
        <w:tc>
          <w:tcPr>
            <w:tcW w:w="3932" w:type="dxa"/>
            <w:gridSpan w:val="3"/>
            <w:vAlign w:val="center"/>
          </w:tcPr>
          <w:p w14:paraId="4E9C78D0" w14:textId="77777777" w:rsidR="00F96096" w:rsidRPr="00C754F0" w:rsidRDefault="00D902D1" w:rsidP="00F9609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Идентификационный номер (БИН</w:t>
            </w:r>
            <w:r w:rsidR="00F96096" w:rsidRPr="00C754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/ ИИН)</w:t>
            </w:r>
          </w:p>
        </w:tc>
        <w:tc>
          <w:tcPr>
            <w:tcW w:w="1747" w:type="dxa"/>
            <w:gridSpan w:val="2"/>
            <w:vAlign w:val="center"/>
          </w:tcPr>
          <w:p w14:paraId="63D3A14C" w14:textId="77777777" w:rsidR="00F96096" w:rsidRPr="00C754F0" w:rsidRDefault="00F96096" w:rsidP="00F9609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Доля в капитале, %</w:t>
            </w:r>
          </w:p>
        </w:tc>
      </w:tr>
      <w:tr w:rsidR="00F96096" w:rsidRPr="00C754F0" w14:paraId="361B1F56" w14:textId="77777777" w:rsidTr="00F96096">
        <w:tc>
          <w:tcPr>
            <w:tcW w:w="442" w:type="dxa"/>
            <w:vAlign w:val="center"/>
          </w:tcPr>
          <w:p w14:paraId="4B56B00F" w14:textId="77777777" w:rsidR="00F96096" w:rsidRPr="00C754F0" w:rsidRDefault="00F96096" w:rsidP="00F96096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5"/>
            <w:vAlign w:val="center"/>
          </w:tcPr>
          <w:p w14:paraId="57AD1128" w14:textId="77777777" w:rsidR="00F96096" w:rsidRPr="00C754F0" w:rsidRDefault="00F96096" w:rsidP="00F9609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32" w:type="dxa"/>
            <w:gridSpan w:val="3"/>
            <w:vAlign w:val="center"/>
          </w:tcPr>
          <w:p w14:paraId="2577FFFA" w14:textId="77777777" w:rsidR="00F96096" w:rsidRPr="00C754F0" w:rsidRDefault="00F96096" w:rsidP="00F9609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07A3E880" w14:textId="77777777" w:rsidR="00F96096" w:rsidRPr="00C754F0" w:rsidRDefault="00F96096" w:rsidP="00F9609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96096" w:rsidRPr="00C754F0" w14:paraId="40884CBC" w14:textId="77777777" w:rsidTr="00F96096">
        <w:tc>
          <w:tcPr>
            <w:tcW w:w="442" w:type="dxa"/>
            <w:vAlign w:val="center"/>
          </w:tcPr>
          <w:p w14:paraId="498DFFDB" w14:textId="77777777" w:rsidR="00F96096" w:rsidRPr="00C754F0" w:rsidRDefault="00F96096" w:rsidP="00F96096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5"/>
            <w:vAlign w:val="center"/>
          </w:tcPr>
          <w:p w14:paraId="679D57B0" w14:textId="77777777" w:rsidR="00F96096" w:rsidRPr="00C754F0" w:rsidRDefault="00F96096" w:rsidP="00F9609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32" w:type="dxa"/>
            <w:gridSpan w:val="3"/>
            <w:vAlign w:val="center"/>
          </w:tcPr>
          <w:p w14:paraId="1A39E0B1" w14:textId="77777777" w:rsidR="00F96096" w:rsidRPr="00C754F0" w:rsidRDefault="00F96096" w:rsidP="00F9609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396DB367" w14:textId="77777777" w:rsidR="00F96096" w:rsidRPr="00C754F0" w:rsidRDefault="00F96096" w:rsidP="00F9609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96096" w:rsidRPr="00C754F0" w14:paraId="3A947181" w14:textId="77777777" w:rsidTr="00F96096">
        <w:tc>
          <w:tcPr>
            <w:tcW w:w="442" w:type="dxa"/>
            <w:vAlign w:val="center"/>
          </w:tcPr>
          <w:p w14:paraId="47F4ABBA" w14:textId="77777777" w:rsidR="00F96096" w:rsidRPr="00C754F0" w:rsidRDefault="00F96096" w:rsidP="00F96096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3239" w:type="dxa"/>
            <w:gridSpan w:val="5"/>
            <w:vAlign w:val="center"/>
          </w:tcPr>
          <w:p w14:paraId="106CD9D6" w14:textId="77777777" w:rsidR="00F96096" w:rsidRPr="00C754F0" w:rsidRDefault="00F96096" w:rsidP="00F9609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32" w:type="dxa"/>
            <w:gridSpan w:val="3"/>
            <w:vAlign w:val="center"/>
          </w:tcPr>
          <w:p w14:paraId="3AEDA35C" w14:textId="77777777" w:rsidR="00F96096" w:rsidRPr="00C754F0" w:rsidRDefault="00F96096" w:rsidP="00F9609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49A0D83D" w14:textId="77777777" w:rsidR="00F96096" w:rsidRPr="00C754F0" w:rsidRDefault="00F96096" w:rsidP="00F9609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96096" w:rsidRPr="00C754F0" w14:paraId="49C3EE82" w14:textId="77777777" w:rsidTr="00F96096">
        <w:tc>
          <w:tcPr>
            <w:tcW w:w="442" w:type="dxa"/>
            <w:vAlign w:val="center"/>
          </w:tcPr>
          <w:p w14:paraId="6BD3376E" w14:textId="77777777" w:rsidR="00F96096" w:rsidRPr="00C754F0" w:rsidRDefault="00F96096" w:rsidP="00F96096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3239" w:type="dxa"/>
            <w:gridSpan w:val="5"/>
            <w:vAlign w:val="center"/>
          </w:tcPr>
          <w:p w14:paraId="21026170" w14:textId="77777777" w:rsidR="00F96096" w:rsidRPr="00C754F0" w:rsidRDefault="00F96096" w:rsidP="00F9609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32" w:type="dxa"/>
            <w:gridSpan w:val="3"/>
            <w:vAlign w:val="center"/>
          </w:tcPr>
          <w:p w14:paraId="7360BD82" w14:textId="77777777" w:rsidR="00F96096" w:rsidRPr="00C754F0" w:rsidRDefault="00F96096" w:rsidP="00F9609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61530A6D" w14:textId="77777777" w:rsidR="00F96096" w:rsidRPr="00C754F0" w:rsidRDefault="00F96096" w:rsidP="00F9609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96096" w:rsidRPr="00C754F0" w14:paraId="2199618A" w14:textId="77777777" w:rsidTr="00B40E79">
        <w:tc>
          <w:tcPr>
            <w:tcW w:w="442" w:type="dxa"/>
          </w:tcPr>
          <w:p w14:paraId="7CA1D52D" w14:textId="77777777" w:rsidR="00F96096" w:rsidRPr="00C754F0" w:rsidRDefault="00F96096" w:rsidP="00B40E79">
            <w:pPr>
              <w:rPr>
                <w:rFonts w:ascii="Times New Roman" w:hAnsi="Times New Roman" w:cs="Times New Roman"/>
                <w:b/>
              </w:rPr>
            </w:pPr>
            <w:r w:rsidRPr="00C754F0">
              <w:rPr>
                <w:rFonts w:ascii="Times New Roman" w:hAnsi="Times New Roman" w:cs="Times New Roman"/>
                <w:b/>
              </w:rPr>
              <w:t xml:space="preserve">4 </w:t>
            </w:r>
          </w:p>
        </w:tc>
        <w:tc>
          <w:tcPr>
            <w:tcW w:w="8918" w:type="dxa"/>
            <w:gridSpan w:val="10"/>
          </w:tcPr>
          <w:p w14:paraId="677C2B63" w14:textId="77777777" w:rsidR="00F96096" w:rsidRPr="00C754F0" w:rsidRDefault="00F96096" w:rsidP="00B40E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4F0">
              <w:rPr>
                <w:rFonts w:ascii="Times New Roman" w:hAnsi="Times New Roman" w:cs="Times New Roman"/>
                <w:b/>
              </w:rPr>
              <w:t>Сведения о персональном составе органов управления (или иных органов, при наличии)</w:t>
            </w:r>
          </w:p>
        </w:tc>
      </w:tr>
      <w:tr w:rsidR="00F96096" w:rsidRPr="00C754F0" w14:paraId="02B946D4" w14:textId="77777777" w:rsidTr="00B40E79">
        <w:tc>
          <w:tcPr>
            <w:tcW w:w="442" w:type="dxa"/>
            <w:vAlign w:val="center"/>
          </w:tcPr>
          <w:p w14:paraId="143FA62E" w14:textId="77777777" w:rsidR="00F96096" w:rsidRPr="00C754F0" w:rsidRDefault="00F96096" w:rsidP="00B40E7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</w:p>
        </w:tc>
        <w:tc>
          <w:tcPr>
            <w:tcW w:w="1875" w:type="dxa"/>
            <w:vAlign w:val="center"/>
          </w:tcPr>
          <w:p w14:paraId="68D6EB48" w14:textId="77777777" w:rsidR="00F96096" w:rsidRPr="00C754F0" w:rsidRDefault="00F96096" w:rsidP="00B40E79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Ф.И.О. (полностью)</w:t>
            </w:r>
          </w:p>
        </w:tc>
        <w:tc>
          <w:tcPr>
            <w:tcW w:w="1559" w:type="dxa"/>
            <w:gridSpan w:val="5"/>
            <w:vAlign w:val="center"/>
          </w:tcPr>
          <w:p w14:paraId="180D0851" w14:textId="77777777" w:rsidR="00F96096" w:rsidRPr="00C754F0" w:rsidRDefault="00F96096" w:rsidP="00B40E7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Должность </w:t>
            </w:r>
          </w:p>
          <w:p w14:paraId="4704D920" w14:textId="77777777" w:rsidR="00F96096" w:rsidRPr="00C754F0" w:rsidRDefault="00F96096" w:rsidP="00B40E7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14:paraId="200A8854" w14:textId="77777777" w:rsidR="00F96096" w:rsidRPr="00C754F0" w:rsidRDefault="00F96096" w:rsidP="00B40E7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ИИН (при наличии)</w:t>
            </w:r>
          </w:p>
        </w:tc>
        <w:tc>
          <w:tcPr>
            <w:tcW w:w="1700" w:type="dxa"/>
            <w:vAlign w:val="center"/>
          </w:tcPr>
          <w:p w14:paraId="4F1CC0FA" w14:textId="77777777" w:rsidR="00F96096" w:rsidRPr="00C754F0" w:rsidRDefault="00F96096" w:rsidP="00B40E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Документ, удостоверяющий</w:t>
            </w:r>
          </w:p>
          <w:p w14:paraId="1D241515" w14:textId="77777777" w:rsidR="00F96096" w:rsidRPr="00C754F0" w:rsidRDefault="00F96096" w:rsidP="00B40E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личность (наименование,</w:t>
            </w:r>
          </w:p>
          <w:p w14:paraId="0C498D71" w14:textId="77777777" w:rsidR="00F96096" w:rsidRPr="00C754F0" w:rsidRDefault="00F96096" w:rsidP="00B40E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номер, серия (при ее</w:t>
            </w:r>
          </w:p>
          <w:p w14:paraId="7CC3CE1C" w14:textId="77777777" w:rsidR="00F96096" w:rsidRPr="00C754F0" w:rsidRDefault="00F96096" w:rsidP="00B40E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наличии), дата выдачи, срок</w:t>
            </w:r>
          </w:p>
          <w:p w14:paraId="7EC712DC" w14:textId="77777777" w:rsidR="00F96096" w:rsidRPr="00C754F0" w:rsidRDefault="00F96096" w:rsidP="00B40E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действия, орган, выдавший</w:t>
            </w:r>
          </w:p>
          <w:p w14:paraId="362B8A84" w14:textId="77777777" w:rsidR="00F96096" w:rsidRPr="00C754F0" w:rsidRDefault="00F96096" w:rsidP="00B40E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документ)</w:t>
            </w:r>
          </w:p>
        </w:tc>
        <w:tc>
          <w:tcPr>
            <w:tcW w:w="1747" w:type="dxa"/>
            <w:gridSpan w:val="2"/>
            <w:vAlign w:val="center"/>
          </w:tcPr>
          <w:p w14:paraId="3F6DC8E3" w14:textId="77777777" w:rsidR="00F96096" w:rsidRPr="00C754F0" w:rsidRDefault="00F96096" w:rsidP="00B40E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Принадлежность к</w:t>
            </w:r>
            <w:r w:rsidR="00D902D1"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публичному</w:t>
            </w:r>
          </w:p>
          <w:p w14:paraId="71C08B9F" w14:textId="3993DFEB" w:rsidR="00F96096" w:rsidRPr="00C754F0" w:rsidRDefault="00F96096" w:rsidP="00B40E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должностному лицу (Д</w:t>
            </w:r>
            <w:r w:rsidR="00474003"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 </w:t>
            </w: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474003"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="00474003"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ет</w:t>
            </w: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F96096" w:rsidRPr="00C754F0" w14:paraId="2A903774" w14:textId="77777777" w:rsidTr="00B40E79">
        <w:tc>
          <w:tcPr>
            <w:tcW w:w="442" w:type="dxa"/>
          </w:tcPr>
          <w:p w14:paraId="18DEF46E" w14:textId="77777777" w:rsidR="00F96096" w:rsidRPr="00C754F0" w:rsidRDefault="00F96096" w:rsidP="00B40E7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875" w:type="dxa"/>
          </w:tcPr>
          <w:p w14:paraId="3C53E965" w14:textId="77777777" w:rsidR="00F96096" w:rsidRPr="00C754F0" w:rsidRDefault="00F96096" w:rsidP="00B40E7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</w:tcPr>
          <w:p w14:paraId="7A2D9277" w14:textId="77777777" w:rsidR="00F96096" w:rsidRPr="00C754F0" w:rsidRDefault="00F96096" w:rsidP="00B40E7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14:paraId="4158EA13" w14:textId="77777777" w:rsidR="00F96096" w:rsidRPr="00C754F0" w:rsidRDefault="00F96096" w:rsidP="00B40E7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0B18A4B6" w14:textId="77777777" w:rsidR="00F96096" w:rsidRPr="00C754F0" w:rsidRDefault="00F96096" w:rsidP="00B40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2"/>
          </w:tcPr>
          <w:p w14:paraId="4B738A5F" w14:textId="77777777" w:rsidR="00F96096" w:rsidRPr="00C754F0" w:rsidRDefault="00F96096" w:rsidP="00B40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096" w:rsidRPr="00C754F0" w14:paraId="720D4F14" w14:textId="77777777" w:rsidTr="00B40E79">
        <w:tc>
          <w:tcPr>
            <w:tcW w:w="442" w:type="dxa"/>
          </w:tcPr>
          <w:p w14:paraId="79AC27EA" w14:textId="77777777" w:rsidR="00F96096" w:rsidRPr="00C754F0" w:rsidRDefault="00F96096" w:rsidP="00B40E7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875" w:type="dxa"/>
          </w:tcPr>
          <w:p w14:paraId="5C8446D9" w14:textId="77777777" w:rsidR="00F96096" w:rsidRPr="00C754F0" w:rsidRDefault="00F96096" w:rsidP="00B40E7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</w:tcPr>
          <w:p w14:paraId="599EE300" w14:textId="77777777" w:rsidR="00F96096" w:rsidRPr="00C754F0" w:rsidRDefault="00F96096" w:rsidP="00B40E7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14:paraId="3F774D9E" w14:textId="77777777" w:rsidR="00F96096" w:rsidRPr="00C754F0" w:rsidRDefault="00F96096" w:rsidP="00B40E7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5EE97F56" w14:textId="77777777" w:rsidR="00F96096" w:rsidRPr="00C754F0" w:rsidRDefault="00F96096" w:rsidP="00B40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2"/>
          </w:tcPr>
          <w:p w14:paraId="3EC6F762" w14:textId="77777777" w:rsidR="00F96096" w:rsidRPr="00C754F0" w:rsidRDefault="00F96096" w:rsidP="00B40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096" w:rsidRPr="00C754F0" w14:paraId="2F9DFEA6" w14:textId="77777777" w:rsidTr="00B40E79">
        <w:tc>
          <w:tcPr>
            <w:tcW w:w="442" w:type="dxa"/>
          </w:tcPr>
          <w:p w14:paraId="039FA25D" w14:textId="77777777" w:rsidR="00F96096" w:rsidRPr="00C754F0" w:rsidRDefault="00F96096" w:rsidP="00B40E7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875" w:type="dxa"/>
          </w:tcPr>
          <w:p w14:paraId="1E247313" w14:textId="77777777" w:rsidR="00F96096" w:rsidRPr="00C754F0" w:rsidRDefault="00F96096" w:rsidP="00B40E7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</w:tcPr>
          <w:p w14:paraId="775F5699" w14:textId="77777777" w:rsidR="00F96096" w:rsidRPr="00C754F0" w:rsidRDefault="00F96096" w:rsidP="00B40E7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14:paraId="1F8A1C5A" w14:textId="77777777" w:rsidR="00F96096" w:rsidRPr="00C754F0" w:rsidRDefault="00F96096" w:rsidP="00B40E7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106E6A69" w14:textId="77777777" w:rsidR="00F96096" w:rsidRPr="00C754F0" w:rsidRDefault="00F96096" w:rsidP="00B40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2"/>
          </w:tcPr>
          <w:p w14:paraId="76F4FD15" w14:textId="77777777" w:rsidR="00F96096" w:rsidRPr="00C754F0" w:rsidRDefault="00F96096" w:rsidP="00B40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096" w:rsidRPr="00C754F0" w14:paraId="35D5F8A5" w14:textId="77777777" w:rsidTr="00B40E79">
        <w:tc>
          <w:tcPr>
            <w:tcW w:w="442" w:type="dxa"/>
          </w:tcPr>
          <w:p w14:paraId="5B3EEF0F" w14:textId="77777777" w:rsidR="00F96096" w:rsidRPr="00C754F0" w:rsidRDefault="00F96096" w:rsidP="00B40E7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1875" w:type="dxa"/>
          </w:tcPr>
          <w:p w14:paraId="1865FA9A" w14:textId="77777777" w:rsidR="00F96096" w:rsidRPr="00C754F0" w:rsidRDefault="00F96096" w:rsidP="00B40E7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</w:tcPr>
          <w:p w14:paraId="1B4BABDB" w14:textId="77777777" w:rsidR="00F96096" w:rsidRPr="00C754F0" w:rsidRDefault="00F96096" w:rsidP="00B40E7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14:paraId="410CB618" w14:textId="77777777" w:rsidR="00F96096" w:rsidRPr="00C754F0" w:rsidRDefault="00F96096" w:rsidP="00B40E7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1FB27FC7" w14:textId="77777777" w:rsidR="00F96096" w:rsidRPr="00C754F0" w:rsidRDefault="00F96096" w:rsidP="00B40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2"/>
          </w:tcPr>
          <w:p w14:paraId="1DDCAC98" w14:textId="77777777" w:rsidR="00F96096" w:rsidRPr="00C754F0" w:rsidRDefault="00F96096" w:rsidP="00B40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2D1" w:rsidRPr="00C754F0" w14:paraId="0E8C426D" w14:textId="77777777" w:rsidTr="00B40E79">
        <w:tc>
          <w:tcPr>
            <w:tcW w:w="442" w:type="dxa"/>
          </w:tcPr>
          <w:p w14:paraId="6CB098F9" w14:textId="77777777" w:rsidR="00D902D1" w:rsidRPr="00C754F0" w:rsidRDefault="00D902D1" w:rsidP="00B40E79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8918" w:type="dxa"/>
            <w:gridSpan w:val="10"/>
          </w:tcPr>
          <w:p w14:paraId="4DE969CA" w14:textId="77777777" w:rsidR="00D902D1" w:rsidRPr="00C754F0" w:rsidRDefault="00D902D1" w:rsidP="00D902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4F0">
              <w:rPr>
                <w:rFonts w:ascii="Times New Roman" w:hAnsi="Times New Roman" w:cs="Times New Roman"/>
                <w:b/>
              </w:rPr>
              <w:t>Сведения о дочерних / зависимых компаниях</w:t>
            </w:r>
          </w:p>
        </w:tc>
      </w:tr>
      <w:tr w:rsidR="00D902D1" w:rsidRPr="00C754F0" w14:paraId="629EFE1A" w14:textId="77777777" w:rsidTr="00B40E79">
        <w:tc>
          <w:tcPr>
            <w:tcW w:w="442" w:type="dxa"/>
          </w:tcPr>
          <w:p w14:paraId="35DD137C" w14:textId="77777777" w:rsidR="00D902D1" w:rsidRPr="00C754F0" w:rsidRDefault="00D902D1" w:rsidP="00D902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</w:t>
            </w:r>
          </w:p>
        </w:tc>
        <w:tc>
          <w:tcPr>
            <w:tcW w:w="2735" w:type="dxa"/>
            <w:gridSpan w:val="3"/>
          </w:tcPr>
          <w:p w14:paraId="7D414540" w14:textId="77777777" w:rsidR="00D902D1" w:rsidRPr="00C754F0" w:rsidRDefault="00D902D1" w:rsidP="00D902D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2736" w:type="dxa"/>
            <w:gridSpan w:val="4"/>
          </w:tcPr>
          <w:p w14:paraId="4C0A93D9" w14:textId="77777777" w:rsidR="00D902D1" w:rsidRPr="00C754F0" w:rsidRDefault="00D902D1" w:rsidP="00D902D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Идентификационный номер (БИН)</w:t>
            </w:r>
          </w:p>
        </w:tc>
        <w:tc>
          <w:tcPr>
            <w:tcW w:w="1723" w:type="dxa"/>
            <w:gridSpan w:val="2"/>
          </w:tcPr>
          <w:p w14:paraId="4CD6BF60" w14:textId="77777777" w:rsidR="00D902D1" w:rsidRPr="00C754F0" w:rsidRDefault="00D902D1" w:rsidP="00D902D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Юридический адрес</w:t>
            </w:r>
          </w:p>
        </w:tc>
        <w:tc>
          <w:tcPr>
            <w:tcW w:w="1724" w:type="dxa"/>
          </w:tcPr>
          <w:p w14:paraId="6578B405" w14:textId="77777777" w:rsidR="00D902D1" w:rsidRPr="00C754F0" w:rsidRDefault="00D902D1" w:rsidP="00D902D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Связь с партнером</w:t>
            </w:r>
          </w:p>
        </w:tc>
      </w:tr>
      <w:tr w:rsidR="00D902D1" w:rsidRPr="00C754F0" w14:paraId="0639AE74" w14:textId="77777777" w:rsidTr="00B40E79">
        <w:tc>
          <w:tcPr>
            <w:tcW w:w="442" w:type="dxa"/>
          </w:tcPr>
          <w:p w14:paraId="088726EE" w14:textId="77777777" w:rsidR="00D902D1" w:rsidRPr="00C754F0" w:rsidRDefault="00D902D1" w:rsidP="00D902D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735" w:type="dxa"/>
            <w:gridSpan w:val="3"/>
          </w:tcPr>
          <w:p w14:paraId="43ED3920" w14:textId="77777777" w:rsidR="00D902D1" w:rsidRPr="00C754F0" w:rsidRDefault="00D902D1" w:rsidP="00D902D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36" w:type="dxa"/>
            <w:gridSpan w:val="4"/>
          </w:tcPr>
          <w:p w14:paraId="7EB55118" w14:textId="77777777" w:rsidR="00D902D1" w:rsidRPr="00C754F0" w:rsidRDefault="00D902D1" w:rsidP="00D902D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3" w:type="dxa"/>
            <w:gridSpan w:val="2"/>
          </w:tcPr>
          <w:p w14:paraId="0CF50912" w14:textId="77777777" w:rsidR="00D902D1" w:rsidRPr="00C754F0" w:rsidRDefault="00D902D1" w:rsidP="00D902D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4" w:type="dxa"/>
          </w:tcPr>
          <w:p w14:paraId="2F69BB0D" w14:textId="77777777" w:rsidR="00D902D1" w:rsidRPr="00C754F0" w:rsidRDefault="00D902D1" w:rsidP="00D902D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2D1" w:rsidRPr="00C754F0" w14:paraId="45149EAF" w14:textId="77777777" w:rsidTr="00B40E79">
        <w:tc>
          <w:tcPr>
            <w:tcW w:w="442" w:type="dxa"/>
          </w:tcPr>
          <w:p w14:paraId="6DE64B9D" w14:textId="77777777" w:rsidR="00D902D1" w:rsidRPr="00C754F0" w:rsidRDefault="00D902D1" w:rsidP="00D902D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735" w:type="dxa"/>
            <w:gridSpan w:val="3"/>
          </w:tcPr>
          <w:p w14:paraId="36EFBE12" w14:textId="77777777" w:rsidR="00D902D1" w:rsidRPr="00C754F0" w:rsidRDefault="00D902D1" w:rsidP="00D902D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36" w:type="dxa"/>
            <w:gridSpan w:val="4"/>
          </w:tcPr>
          <w:p w14:paraId="265B9215" w14:textId="77777777" w:rsidR="00D902D1" w:rsidRPr="00C754F0" w:rsidRDefault="00D902D1" w:rsidP="00D902D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3" w:type="dxa"/>
            <w:gridSpan w:val="2"/>
          </w:tcPr>
          <w:p w14:paraId="21FFE56E" w14:textId="77777777" w:rsidR="00D902D1" w:rsidRPr="00C754F0" w:rsidRDefault="00D902D1" w:rsidP="00D902D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4" w:type="dxa"/>
          </w:tcPr>
          <w:p w14:paraId="71117078" w14:textId="77777777" w:rsidR="00D902D1" w:rsidRPr="00C754F0" w:rsidRDefault="00D902D1" w:rsidP="00D902D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2D1" w:rsidRPr="00C754F0" w14:paraId="643A3423" w14:textId="77777777" w:rsidTr="00B40E79">
        <w:tc>
          <w:tcPr>
            <w:tcW w:w="442" w:type="dxa"/>
          </w:tcPr>
          <w:p w14:paraId="4318796A" w14:textId="77777777" w:rsidR="00D902D1" w:rsidRPr="00C754F0" w:rsidRDefault="00D902D1" w:rsidP="00D902D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2735" w:type="dxa"/>
            <w:gridSpan w:val="3"/>
          </w:tcPr>
          <w:p w14:paraId="1CF6A92F" w14:textId="77777777" w:rsidR="00D902D1" w:rsidRPr="00C754F0" w:rsidRDefault="00D902D1" w:rsidP="00D902D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36" w:type="dxa"/>
            <w:gridSpan w:val="4"/>
          </w:tcPr>
          <w:p w14:paraId="3DC5231A" w14:textId="77777777" w:rsidR="00D902D1" w:rsidRPr="00C754F0" w:rsidRDefault="00D902D1" w:rsidP="00D902D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3" w:type="dxa"/>
            <w:gridSpan w:val="2"/>
          </w:tcPr>
          <w:p w14:paraId="4EE06AAB" w14:textId="77777777" w:rsidR="00D902D1" w:rsidRPr="00C754F0" w:rsidRDefault="00D902D1" w:rsidP="00D902D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4" w:type="dxa"/>
          </w:tcPr>
          <w:p w14:paraId="1269143D" w14:textId="77777777" w:rsidR="00D902D1" w:rsidRPr="00C754F0" w:rsidRDefault="00D902D1" w:rsidP="00D902D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2D1" w:rsidRPr="00C754F0" w14:paraId="23249DAC" w14:textId="77777777" w:rsidTr="00B40E79">
        <w:tc>
          <w:tcPr>
            <w:tcW w:w="442" w:type="dxa"/>
          </w:tcPr>
          <w:p w14:paraId="27EF0399" w14:textId="77777777" w:rsidR="00D902D1" w:rsidRPr="00C754F0" w:rsidRDefault="00D902D1" w:rsidP="00D902D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2735" w:type="dxa"/>
            <w:gridSpan w:val="3"/>
          </w:tcPr>
          <w:p w14:paraId="1769D91B" w14:textId="77777777" w:rsidR="00D902D1" w:rsidRPr="00C754F0" w:rsidRDefault="00D902D1" w:rsidP="00D902D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36" w:type="dxa"/>
            <w:gridSpan w:val="4"/>
          </w:tcPr>
          <w:p w14:paraId="52BA9016" w14:textId="77777777" w:rsidR="00D902D1" w:rsidRPr="00C754F0" w:rsidRDefault="00D902D1" w:rsidP="00D902D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3" w:type="dxa"/>
            <w:gridSpan w:val="2"/>
          </w:tcPr>
          <w:p w14:paraId="5A368D6F" w14:textId="77777777" w:rsidR="00D902D1" w:rsidRPr="00C754F0" w:rsidRDefault="00D902D1" w:rsidP="00D902D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4" w:type="dxa"/>
          </w:tcPr>
          <w:p w14:paraId="79DCB54F" w14:textId="77777777" w:rsidR="00D902D1" w:rsidRPr="00C754F0" w:rsidRDefault="00D902D1" w:rsidP="00D902D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47BC2" w:rsidRPr="00C754F0" w14:paraId="753C35D3" w14:textId="77777777" w:rsidTr="00D47BC2">
        <w:tc>
          <w:tcPr>
            <w:tcW w:w="9360" w:type="dxa"/>
            <w:gridSpan w:val="11"/>
            <w:shd w:val="clear" w:color="auto" w:fill="BFBFBF" w:themeFill="background1" w:themeFillShade="BF"/>
          </w:tcPr>
          <w:p w14:paraId="4EC1A0A2" w14:textId="77777777" w:rsidR="00D47BC2" w:rsidRPr="00C754F0" w:rsidRDefault="00D47BC2" w:rsidP="00D47B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4F0">
              <w:rPr>
                <w:rFonts w:ascii="Times New Roman" w:hAnsi="Times New Roman" w:cs="Times New Roman"/>
                <w:b/>
              </w:rPr>
              <w:t>3. Механизмы контроля над противодействием отмыванию денег (ПОД)</w:t>
            </w:r>
          </w:p>
        </w:tc>
      </w:tr>
      <w:tr w:rsidR="00D47BC2" w:rsidRPr="00C754F0" w14:paraId="4858C396" w14:textId="77777777" w:rsidTr="00D47BC2">
        <w:tc>
          <w:tcPr>
            <w:tcW w:w="442" w:type="dxa"/>
            <w:shd w:val="clear" w:color="auto" w:fill="BFBFBF" w:themeFill="background1" w:themeFillShade="BF"/>
          </w:tcPr>
          <w:p w14:paraId="21E9CABA" w14:textId="77777777" w:rsidR="00D47BC2" w:rsidRPr="00C754F0" w:rsidRDefault="00D47BC2" w:rsidP="00D47B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471" w:type="dxa"/>
            <w:gridSpan w:val="7"/>
            <w:shd w:val="clear" w:color="auto" w:fill="BFBFBF" w:themeFill="background1" w:themeFillShade="BF"/>
          </w:tcPr>
          <w:p w14:paraId="21130AC7" w14:textId="77777777" w:rsidR="00D47BC2" w:rsidRPr="00C754F0" w:rsidRDefault="00D47BC2" w:rsidP="00D47BC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Вопрос</w:t>
            </w:r>
          </w:p>
        </w:tc>
        <w:tc>
          <w:tcPr>
            <w:tcW w:w="3447" w:type="dxa"/>
            <w:gridSpan w:val="3"/>
            <w:shd w:val="clear" w:color="auto" w:fill="BFBFBF" w:themeFill="background1" w:themeFillShade="BF"/>
          </w:tcPr>
          <w:p w14:paraId="72913986" w14:textId="77777777" w:rsidR="00D47BC2" w:rsidRPr="00C754F0" w:rsidRDefault="00D47BC2" w:rsidP="00D47BC2">
            <w:pPr>
              <w:jc w:val="center"/>
              <w:rPr>
                <w:rFonts w:ascii="Times New Roman" w:hAnsi="Times New Roman" w:cs="Times New Roman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Ответ</w:t>
            </w:r>
          </w:p>
        </w:tc>
      </w:tr>
      <w:tr w:rsidR="00D47BC2" w:rsidRPr="00C754F0" w14:paraId="1DD0B36A" w14:textId="77777777" w:rsidTr="00D47BC2">
        <w:tc>
          <w:tcPr>
            <w:tcW w:w="442" w:type="dxa"/>
            <w:shd w:val="clear" w:color="auto" w:fill="auto"/>
          </w:tcPr>
          <w:p w14:paraId="10543FB7" w14:textId="77777777" w:rsidR="00D47BC2" w:rsidRPr="00C754F0" w:rsidRDefault="00D47BC2" w:rsidP="00D47BC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471" w:type="dxa"/>
            <w:gridSpan w:val="7"/>
            <w:shd w:val="clear" w:color="auto" w:fill="auto"/>
          </w:tcPr>
          <w:p w14:paraId="0B1D0A61" w14:textId="77777777" w:rsidR="00D47BC2" w:rsidRPr="00C754F0" w:rsidRDefault="00D47BC2" w:rsidP="00D47BC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sz w:val="22"/>
                <w:szCs w:val="22"/>
              </w:rPr>
              <w:t>Является ли Ваша организация субъектом финансового мониторинга в соответствии с законодательством по противодействию легализации преступных доходов и финансированию терроризма (Ответ</w:t>
            </w:r>
            <w:proofErr w:type="gramStart"/>
            <w:r w:rsidRPr="00C754F0">
              <w:rPr>
                <w:rFonts w:ascii="Times New Roman" w:hAnsi="Times New Roman" w:cs="Times New Roman"/>
                <w:sz w:val="22"/>
                <w:szCs w:val="22"/>
              </w:rPr>
              <w:t>: Да</w:t>
            </w:r>
            <w:proofErr w:type="gramEnd"/>
            <w:r w:rsidRPr="00C754F0">
              <w:rPr>
                <w:rFonts w:ascii="Times New Roman" w:hAnsi="Times New Roman" w:cs="Times New Roman"/>
                <w:sz w:val="22"/>
                <w:szCs w:val="22"/>
              </w:rPr>
              <w:t xml:space="preserve"> / Нет).</w:t>
            </w:r>
          </w:p>
        </w:tc>
        <w:tc>
          <w:tcPr>
            <w:tcW w:w="3447" w:type="dxa"/>
            <w:gridSpan w:val="3"/>
            <w:shd w:val="clear" w:color="auto" w:fill="auto"/>
          </w:tcPr>
          <w:p w14:paraId="7423D5DF" w14:textId="77777777" w:rsidR="00D47BC2" w:rsidRPr="00C754F0" w:rsidRDefault="00D47BC2" w:rsidP="00D47BC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47BC2" w:rsidRPr="00C754F0" w14:paraId="325EB177" w14:textId="77777777" w:rsidTr="00D47BC2">
        <w:tc>
          <w:tcPr>
            <w:tcW w:w="442" w:type="dxa"/>
            <w:shd w:val="clear" w:color="auto" w:fill="auto"/>
          </w:tcPr>
          <w:p w14:paraId="6A7FB675" w14:textId="77777777" w:rsidR="00D47BC2" w:rsidRPr="00C754F0" w:rsidRDefault="00D47BC2" w:rsidP="00D47BC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5471" w:type="dxa"/>
            <w:gridSpan w:val="7"/>
            <w:shd w:val="clear" w:color="auto" w:fill="auto"/>
          </w:tcPr>
          <w:p w14:paraId="40879540" w14:textId="77777777" w:rsidR="00D47BC2" w:rsidRPr="00C754F0" w:rsidRDefault="00D47BC2" w:rsidP="00D47BC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sz w:val="22"/>
                <w:szCs w:val="22"/>
              </w:rPr>
              <w:t>Внедрены ли в Вашей организации политики и процедуры для предотвращения отмывания денег и финансирования терроризма? (Ответ</w:t>
            </w:r>
            <w:proofErr w:type="gramStart"/>
            <w:r w:rsidRPr="00C754F0">
              <w:rPr>
                <w:rFonts w:ascii="Times New Roman" w:hAnsi="Times New Roman" w:cs="Times New Roman"/>
                <w:sz w:val="22"/>
                <w:szCs w:val="22"/>
              </w:rPr>
              <w:t>: Да</w:t>
            </w:r>
            <w:proofErr w:type="gramEnd"/>
            <w:r w:rsidRPr="00C754F0">
              <w:rPr>
                <w:rFonts w:ascii="Times New Roman" w:hAnsi="Times New Roman" w:cs="Times New Roman"/>
                <w:sz w:val="22"/>
                <w:szCs w:val="22"/>
              </w:rPr>
              <w:t xml:space="preserve"> / Нет)</w:t>
            </w:r>
          </w:p>
        </w:tc>
        <w:tc>
          <w:tcPr>
            <w:tcW w:w="3447" w:type="dxa"/>
            <w:gridSpan w:val="3"/>
            <w:shd w:val="clear" w:color="auto" w:fill="auto"/>
          </w:tcPr>
          <w:p w14:paraId="2C757D8F" w14:textId="77777777" w:rsidR="00D47BC2" w:rsidRPr="00C754F0" w:rsidRDefault="00D47BC2" w:rsidP="00D47BC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47BC2" w:rsidRPr="00C754F0" w14:paraId="02B13BAE" w14:textId="77777777" w:rsidTr="00D47BC2">
        <w:tc>
          <w:tcPr>
            <w:tcW w:w="442" w:type="dxa"/>
            <w:shd w:val="clear" w:color="auto" w:fill="auto"/>
          </w:tcPr>
          <w:p w14:paraId="75CAE5E3" w14:textId="77777777" w:rsidR="00D47BC2" w:rsidRPr="00C754F0" w:rsidRDefault="00D47BC2" w:rsidP="00D47BC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5471" w:type="dxa"/>
            <w:gridSpan w:val="7"/>
            <w:shd w:val="clear" w:color="auto" w:fill="auto"/>
          </w:tcPr>
          <w:p w14:paraId="03E2367F" w14:textId="77777777" w:rsidR="00D47BC2" w:rsidRPr="00C754F0" w:rsidRDefault="00D47BC2" w:rsidP="00D47BC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sz w:val="22"/>
                <w:szCs w:val="22"/>
              </w:rPr>
              <w:t>Размещена ли политика «Противодействие отмыванию денег» на вебсайте организации? (Ответ</w:t>
            </w:r>
            <w:proofErr w:type="gramStart"/>
            <w:r w:rsidRPr="00C754F0">
              <w:rPr>
                <w:rFonts w:ascii="Times New Roman" w:hAnsi="Times New Roman" w:cs="Times New Roman"/>
                <w:sz w:val="22"/>
                <w:szCs w:val="22"/>
              </w:rPr>
              <w:t>: Да</w:t>
            </w:r>
            <w:proofErr w:type="gramEnd"/>
            <w:r w:rsidRPr="00C754F0">
              <w:rPr>
                <w:rFonts w:ascii="Times New Roman" w:hAnsi="Times New Roman" w:cs="Times New Roman"/>
                <w:sz w:val="22"/>
                <w:szCs w:val="22"/>
              </w:rPr>
              <w:t xml:space="preserve"> / Нет)</w:t>
            </w:r>
          </w:p>
        </w:tc>
        <w:tc>
          <w:tcPr>
            <w:tcW w:w="3447" w:type="dxa"/>
            <w:gridSpan w:val="3"/>
            <w:shd w:val="clear" w:color="auto" w:fill="auto"/>
          </w:tcPr>
          <w:p w14:paraId="18515186" w14:textId="77777777" w:rsidR="00D47BC2" w:rsidRPr="00C754F0" w:rsidRDefault="00D47BC2" w:rsidP="00D47BC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47BC2" w:rsidRPr="00C754F0" w14:paraId="5C7F75C1" w14:textId="77777777" w:rsidTr="00D47BC2">
        <w:tc>
          <w:tcPr>
            <w:tcW w:w="442" w:type="dxa"/>
            <w:shd w:val="clear" w:color="auto" w:fill="auto"/>
          </w:tcPr>
          <w:p w14:paraId="644B25F3" w14:textId="77777777" w:rsidR="00D47BC2" w:rsidRPr="00C754F0" w:rsidRDefault="00D47BC2" w:rsidP="00D47BC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5471" w:type="dxa"/>
            <w:gridSpan w:val="7"/>
            <w:shd w:val="clear" w:color="auto" w:fill="auto"/>
          </w:tcPr>
          <w:p w14:paraId="31FBCDC5" w14:textId="77777777" w:rsidR="00D47BC2" w:rsidRPr="00C754F0" w:rsidRDefault="00D47BC2" w:rsidP="00D47BC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sz w:val="22"/>
                <w:szCs w:val="22"/>
              </w:rPr>
              <w:t>Внедрена</w:t>
            </w:r>
            <w:r w:rsidRPr="00C754F0">
              <w:rPr>
                <w:rFonts w:ascii="Times New Roman" w:hAnsi="Times New Roman" w:cs="Times New Roman"/>
                <w:sz w:val="22"/>
                <w:szCs w:val="22"/>
              </w:rPr>
              <w:tab/>
              <w:t>ли</w:t>
            </w:r>
            <w:r w:rsidRPr="00C754F0">
              <w:rPr>
                <w:rFonts w:ascii="Times New Roman" w:hAnsi="Times New Roman" w:cs="Times New Roman"/>
                <w:sz w:val="22"/>
                <w:szCs w:val="22"/>
              </w:rPr>
              <w:tab/>
              <w:t>в</w:t>
            </w:r>
            <w:r w:rsidRPr="00C754F0">
              <w:rPr>
                <w:rFonts w:ascii="Times New Roman" w:hAnsi="Times New Roman" w:cs="Times New Roman"/>
                <w:sz w:val="22"/>
                <w:szCs w:val="22"/>
              </w:rPr>
              <w:tab/>
              <w:t>Вашей</w:t>
            </w:r>
            <w:r w:rsidRPr="00C754F0">
              <w:rPr>
                <w:rFonts w:ascii="Times New Roman" w:hAnsi="Times New Roman" w:cs="Times New Roman"/>
                <w:sz w:val="22"/>
                <w:szCs w:val="22"/>
              </w:rPr>
              <w:tab/>
              <w:t>организации программа, предназначенная для выявления настоящей личности клиента, бенефициарных владельцев и источника происхождения денежных средств? (Ответ</w:t>
            </w:r>
            <w:proofErr w:type="gramStart"/>
            <w:r w:rsidRPr="00C754F0">
              <w:rPr>
                <w:rFonts w:ascii="Times New Roman" w:hAnsi="Times New Roman" w:cs="Times New Roman"/>
                <w:sz w:val="22"/>
                <w:szCs w:val="22"/>
              </w:rPr>
              <w:t>: Да</w:t>
            </w:r>
            <w:proofErr w:type="gramEnd"/>
            <w:r w:rsidRPr="00C754F0">
              <w:rPr>
                <w:rFonts w:ascii="Times New Roman" w:hAnsi="Times New Roman" w:cs="Times New Roman"/>
                <w:sz w:val="22"/>
                <w:szCs w:val="22"/>
              </w:rPr>
              <w:t xml:space="preserve"> / Нет)</w:t>
            </w:r>
          </w:p>
        </w:tc>
        <w:tc>
          <w:tcPr>
            <w:tcW w:w="3447" w:type="dxa"/>
            <w:gridSpan w:val="3"/>
            <w:shd w:val="clear" w:color="auto" w:fill="auto"/>
          </w:tcPr>
          <w:p w14:paraId="2411DE07" w14:textId="77777777" w:rsidR="00D47BC2" w:rsidRPr="00C754F0" w:rsidRDefault="00D47BC2" w:rsidP="00D47BC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47BC2" w:rsidRPr="00C754F0" w14:paraId="11734746" w14:textId="77777777" w:rsidTr="00D47BC2">
        <w:tc>
          <w:tcPr>
            <w:tcW w:w="442" w:type="dxa"/>
            <w:shd w:val="clear" w:color="auto" w:fill="auto"/>
          </w:tcPr>
          <w:p w14:paraId="20D54455" w14:textId="77777777" w:rsidR="00D47BC2" w:rsidRPr="00C754F0" w:rsidRDefault="009F4867" w:rsidP="00D47BC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5471" w:type="dxa"/>
            <w:gridSpan w:val="7"/>
            <w:shd w:val="clear" w:color="auto" w:fill="auto"/>
          </w:tcPr>
          <w:p w14:paraId="30AB34D7" w14:textId="77777777" w:rsidR="00D47BC2" w:rsidRPr="00C754F0" w:rsidRDefault="00D47BC2" w:rsidP="00D47BC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sz w:val="22"/>
                <w:szCs w:val="22"/>
              </w:rPr>
              <w:t>Внедрена ли в Вашей организации система мониторинга для выявления (и процедуры по составлению дальнейших отчетов) подозрительных операций? (Ответ</w:t>
            </w:r>
            <w:proofErr w:type="gramStart"/>
            <w:r w:rsidRPr="00C754F0">
              <w:rPr>
                <w:rFonts w:ascii="Times New Roman" w:hAnsi="Times New Roman" w:cs="Times New Roman"/>
                <w:sz w:val="22"/>
                <w:szCs w:val="22"/>
              </w:rPr>
              <w:t>: Да</w:t>
            </w:r>
            <w:proofErr w:type="gramEnd"/>
            <w:r w:rsidRPr="00C754F0">
              <w:rPr>
                <w:rFonts w:ascii="Times New Roman" w:hAnsi="Times New Roman" w:cs="Times New Roman"/>
                <w:sz w:val="22"/>
                <w:szCs w:val="22"/>
              </w:rPr>
              <w:t xml:space="preserve"> / Нет)</w:t>
            </w:r>
          </w:p>
        </w:tc>
        <w:tc>
          <w:tcPr>
            <w:tcW w:w="3447" w:type="dxa"/>
            <w:gridSpan w:val="3"/>
            <w:shd w:val="clear" w:color="auto" w:fill="auto"/>
          </w:tcPr>
          <w:p w14:paraId="3316EC48" w14:textId="77777777" w:rsidR="00D47BC2" w:rsidRPr="00C754F0" w:rsidRDefault="00D47BC2" w:rsidP="00D47BC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47BC2" w:rsidRPr="00C754F0" w14:paraId="272FA71D" w14:textId="77777777" w:rsidTr="00D47BC2">
        <w:tc>
          <w:tcPr>
            <w:tcW w:w="442" w:type="dxa"/>
            <w:shd w:val="clear" w:color="auto" w:fill="auto"/>
          </w:tcPr>
          <w:p w14:paraId="0E81F5FD" w14:textId="77777777" w:rsidR="00D47BC2" w:rsidRPr="00C754F0" w:rsidRDefault="009F4867" w:rsidP="00D47BC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5471" w:type="dxa"/>
            <w:gridSpan w:val="7"/>
            <w:shd w:val="clear" w:color="auto" w:fill="auto"/>
          </w:tcPr>
          <w:p w14:paraId="2AC6AF2C" w14:textId="77777777" w:rsidR="00D47BC2" w:rsidRPr="00C754F0" w:rsidRDefault="00D47BC2" w:rsidP="00D47BC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sz w:val="22"/>
                <w:szCs w:val="22"/>
              </w:rPr>
              <w:t>Имеется</w:t>
            </w:r>
            <w:r w:rsidRPr="00C754F0">
              <w:rPr>
                <w:rFonts w:ascii="Times New Roman" w:hAnsi="Times New Roman" w:cs="Times New Roman"/>
                <w:sz w:val="22"/>
                <w:szCs w:val="22"/>
              </w:rPr>
              <w:tab/>
              <w:t>ли</w:t>
            </w:r>
            <w:r w:rsidRPr="00C754F0">
              <w:rPr>
                <w:rFonts w:ascii="Times New Roman" w:hAnsi="Times New Roman" w:cs="Times New Roman"/>
                <w:sz w:val="22"/>
                <w:szCs w:val="22"/>
              </w:rPr>
              <w:tab/>
              <w:t>в</w:t>
            </w:r>
            <w:r w:rsidRPr="00C754F0">
              <w:rPr>
                <w:rFonts w:ascii="Times New Roman" w:hAnsi="Times New Roman" w:cs="Times New Roman"/>
                <w:sz w:val="22"/>
                <w:szCs w:val="22"/>
              </w:rPr>
              <w:tab/>
              <w:t>Вашем</w:t>
            </w:r>
            <w:r w:rsidRPr="00C754F0">
              <w:rPr>
                <w:rFonts w:ascii="Times New Roman" w:hAnsi="Times New Roman" w:cs="Times New Roman"/>
                <w:sz w:val="22"/>
                <w:szCs w:val="22"/>
              </w:rPr>
              <w:tab/>
              <w:t>учреждении назначенное индивидуальное лицо, ответственное за соблюдение механизмов ПОД? (Ответ</w:t>
            </w:r>
            <w:proofErr w:type="gramStart"/>
            <w:r w:rsidRPr="00C754F0">
              <w:rPr>
                <w:rFonts w:ascii="Times New Roman" w:hAnsi="Times New Roman" w:cs="Times New Roman"/>
                <w:sz w:val="22"/>
                <w:szCs w:val="22"/>
              </w:rPr>
              <w:t>: Да</w:t>
            </w:r>
            <w:proofErr w:type="gramEnd"/>
            <w:r w:rsidRPr="00C754F0">
              <w:rPr>
                <w:rFonts w:ascii="Times New Roman" w:hAnsi="Times New Roman" w:cs="Times New Roman"/>
                <w:sz w:val="22"/>
                <w:szCs w:val="22"/>
              </w:rPr>
              <w:t xml:space="preserve"> / Нет)</w:t>
            </w:r>
          </w:p>
        </w:tc>
        <w:tc>
          <w:tcPr>
            <w:tcW w:w="3447" w:type="dxa"/>
            <w:gridSpan w:val="3"/>
            <w:shd w:val="clear" w:color="auto" w:fill="auto"/>
          </w:tcPr>
          <w:p w14:paraId="233AF0AB" w14:textId="77777777" w:rsidR="00D47BC2" w:rsidRPr="00C754F0" w:rsidRDefault="00D47BC2" w:rsidP="00D47BC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47BC2" w:rsidRPr="00C754F0" w14:paraId="19801284" w14:textId="77777777" w:rsidTr="00D47BC2">
        <w:tc>
          <w:tcPr>
            <w:tcW w:w="442" w:type="dxa"/>
            <w:shd w:val="clear" w:color="auto" w:fill="auto"/>
          </w:tcPr>
          <w:p w14:paraId="6A2AD8F3" w14:textId="77777777" w:rsidR="00D47BC2" w:rsidRPr="00C754F0" w:rsidRDefault="009F4867" w:rsidP="00D47BC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5471" w:type="dxa"/>
            <w:gridSpan w:val="7"/>
            <w:shd w:val="clear" w:color="auto" w:fill="auto"/>
          </w:tcPr>
          <w:p w14:paraId="08D1E52E" w14:textId="77777777" w:rsidR="00D47BC2" w:rsidRPr="00C754F0" w:rsidRDefault="00D47BC2" w:rsidP="00D47BC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Подвергалось ли Ваша организация любому расследованию, осуждению или действиям </w:t>
            </w:r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регулирующих органов, связанным с отмыванием денег или финансированием терроризма за последние 5 лет? </w:t>
            </w:r>
            <w:r w:rsidRPr="00C754F0">
              <w:rPr>
                <w:rFonts w:ascii="Times New Roman" w:hAnsi="Times New Roman" w:cs="Times New Roman"/>
                <w:sz w:val="22"/>
                <w:szCs w:val="22"/>
              </w:rPr>
              <w:t>(Ответ</w:t>
            </w:r>
            <w:proofErr w:type="gramStart"/>
            <w:r w:rsidRPr="00C754F0">
              <w:rPr>
                <w:rFonts w:ascii="Times New Roman" w:hAnsi="Times New Roman" w:cs="Times New Roman"/>
                <w:sz w:val="22"/>
                <w:szCs w:val="22"/>
              </w:rPr>
              <w:t>: Да</w:t>
            </w:r>
            <w:proofErr w:type="gramEnd"/>
            <w:r w:rsidRPr="00C754F0">
              <w:rPr>
                <w:rFonts w:ascii="Times New Roman" w:hAnsi="Times New Roman" w:cs="Times New Roman"/>
                <w:sz w:val="22"/>
                <w:szCs w:val="22"/>
              </w:rPr>
              <w:t xml:space="preserve"> / Нет)</w:t>
            </w:r>
          </w:p>
        </w:tc>
        <w:tc>
          <w:tcPr>
            <w:tcW w:w="3447" w:type="dxa"/>
            <w:gridSpan w:val="3"/>
            <w:shd w:val="clear" w:color="auto" w:fill="auto"/>
          </w:tcPr>
          <w:p w14:paraId="7751D5B2" w14:textId="77777777" w:rsidR="00D47BC2" w:rsidRPr="00C754F0" w:rsidRDefault="00D47BC2" w:rsidP="00D47BC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F3704" w:rsidRPr="00C754F0" w14:paraId="494EDB45" w14:textId="77777777" w:rsidTr="009F4867">
        <w:tc>
          <w:tcPr>
            <w:tcW w:w="9360" w:type="dxa"/>
            <w:gridSpan w:val="11"/>
            <w:shd w:val="clear" w:color="auto" w:fill="BFBFBF" w:themeFill="background1" w:themeFillShade="BF"/>
          </w:tcPr>
          <w:p w14:paraId="61530760" w14:textId="77777777" w:rsidR="00CF3704" w:rsidRPr="00C754F0" w:rsidRDefault="00CF3704" w:rsidP="00CF37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4F0">
              <w:rPr>
                <w:rFonts w:ascii="Times New Roman" w:hAnsi="Times New Roman" w:cs="Times New Roman"/>
                <w:b/>
              </w:rPr>
              <w:t xml:space="preserve">4. </w:t>
            </w:r>
            <w:r w:rsidR="0079756F" w:rsidRPr="00C754F0">
              <w:rPr>
                <w:rFonts w:ascii="Times New Roman" w:hAnsi="Times New Roman" w:cs="Times New Roman"/>
                <w:b/>
              </w:rPr>
              <w:t>Контактные данные</w:t>
            </w:r>
            <w:r w:rsidRPr="00C754F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F3704" w:rsidRPr="00C754F0" w14:paraId="68614F26" w14:textId="77777777" w:rsidTr="00B40E79">
        <w:tc>
          <w:tcPr>
            <w:tcW w:w="442" w:type="dxa"/>
          </w:tcPr>
          <w:p w14:paraId="713EC765" w14:textId="77777777" w:rsidR="00CF3704" w:rsidRPr="00C754F0" w:rsidRDefault="009F4867" w:rsidP="009F48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71" w:type="dxa"/>
            <w:gridSpan w:val="7"/>
          </w:tcPr>
          <w:p w14:paraId="10746C06" w14:textId="77777777" w:rsidR="00CF3704" w:rsidRPr="00C754F0" w:rsidRDefault="009F4867" w:rsidP="00D47BC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>Дата заполнения Вопросника «Знай своего клиента»</w:t>
            </w:r>
          </w:p>
        </w:tc>
        <w:tc>
          <w:tcPr>
            <w:tcW w:w="3447" w:type="dxa"/>
            <w:gridSpan w:val="3"/>
          </w:tcPr>
          <w:p w14:paraId="5D60DF3F" w14:textId="77777777" w:rsidR="00CF3704" w:rsidRPr="00C754F0" w:rsidRDefault="00CF3704" w:rsidP="00D47BC2">
            <w:pPr>
              <w:rPr>
                <w:rFonts w:ascii="Times New Roman" w:hAnsi="Times New Roman" w:cs="Times New Roman"/>
              </w:rPr>
            </w:pPr>
          </w:p>
        </w:tc>
      </w:tr>
      <w:tr w:rsidR="009F4867" w:rsidRPr="00C754F0" w14:paraId="628B595E" w14:textId="77777777" w:rsidTr="009F4867">
        <w:trPr>
          <w:trHeight w:val="229"/>
        </w:trPr>
        <w:tc>
          <w:tcPr>
            <w:tcW w:w="442" w:type="dxa"/>
            <w:vMerge w:val="restart"/>
          </w:tcPr>
          <w:p w14:paraId="782647C8" w14:textId="77777777" w:rsidR="009F4867" w:rsidRPr="00C754F0" w:rsidRDefault="009F4867" w:rsidP="009F48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35" w:type="dxa"/>
            <w:gridSpan w:val="3"/>
            <w:vMerge w:val="restart"/>
          </w:tcPr>
          <w:p w14:paraId="6F9CC1D5" w14:textId="77777777" w:rsidR="009F4867" w:rsidRPr="00C754F0" w:rsidRDefault="009F4867" w:rsidP="00D47BC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Данные представителя партнера / лица ответственного за предоставление данных    </w:t>
            </w:r>
          </w:p>
        </w:tc>
        <w:tc>
          <w:tcPr>
            <w:tcW w:w="2736" w:type="dxa"/>
            <w:gridSpan w:val="4"/>
          </w:tcPr>
          <w:p w14:paraId="6BC50415" w14:textId="77777777" w:rsidR="009F4867" w:rsidRPr="00C754F0" w:rsidRDefault="009F4867" w:rsidP="00D47BC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>Ф.И.О. (полностью)</w:t>
            </w:r>
          </w:p>
        </w:tc>
        <w:tc>
          <w:tcPr>
            <w:tcW w:w="3447" w:type="dxa"/>
            <w:gridSpan w:val="3"/>
          </w:tcPr>
          <w:p w14:paraId="003A95A4" w14:textId="77777777" w:rsidR="009F4867" w:rsidRPr="00C754F0" w:rsidRDefault="009F4867" w:rsidP="00D47BC2">
            <w:pPr>
              <w:rPr>
                <w:rFonts w:ascii="Times New Roman" w:hAnsi="Times New Roman" w:cs="Times New Roman"/>
              </w:rPr>
            </w:pPr>
          </w:p>
        </w:tc>
      </w:tr>
      <w:tr w:rsidR="009F4867" w:rsidRPr="00C754F0" w14:paraId="4B4A7F3C" w14:textId="77777777" w:rsidTr="00B40E79">
        <w:trPr>
          <w:trHeight w:val="227"/>
        </w:trPr>
        <w:tc>
          <w:tcPr>
            <w:tcW w:w="442" w:type="dxa"/>
            <w:vMerge/>
          </w:tcPr>
          <w:p w14:paraId="16F04C1C" w14:textId="77777777" w:rsidR="009F4867" w:rsidRPr="00C754F0" w:rsidRDefault="009F4867" w:rsidP="009F48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5" w:type="dxa"/>
            <w:gridSpan w:val="3"/>
            <w:vMerge/>
          </w:tcPr>
          <w:p w14:paraId="1BA491AF" w14:textId="77777777" w:rsidR="009F4867" w:rsidRPr="00C754F0" w:rsidRDefault="009F4867" w:rsidP="00D47BC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6" w:type="dxa"/>
            <w:gridSpan w:val="4"/>
          </w:tcPr>
          <w:p w14:paraId="1375B34E" w14:textId="77777777" w:rsidR="009F4867" w:rsidRPr="00C754F0" w:rsidRDefault="009F4867" w:rsidP="00D47BC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3447" w:type="dxa"/>
            <w:gridSpan w:val="3"/>
          </w:tcPr>
          <w:p w14:paraId="256C6AD0" w14:textId="77777777" w:rsidR="009F4867" w:rsidRPr="00C754F0" w:rsidRDefault="009F4867" w:rsidP="00D47BC2">
            <w:pPr>
              <w:rPr>
                <w:rFonts w:ascii="Times New Roman" w:hAnsi="Times New Roman" w:cs="Times New Roman"/>
              </w:rPr>
            </w:pPr>
          </w:p>
        </w:tc>
      </w:tr>
      <w:tr w:rsidR="009F4867" w:rsidRPr="00C754F0" w14:paraId="2842768F" w14:textId="77777777" w:rsidTr="00B40E79">
        <w:trPr>
          <w:trHeight w:val="227"/>
        </w:trPr>
        <w:tc>
          <w:tcPr>
            <w:tcW w:w="442" w:type="dxa"/>
            <w:vMerge/>
          </w:tcPr>
          <w:p w14:paraId="03FFFA31" w14:textId="77777777" w:rsidR="009F4867" w:rsidRPr="00C754F0" w:rsidRDefault="009F4867" w:rsidP="009F48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5" w:type="dxa"/>
            <w:gridSpan w:val="3"/>
            <w:vMerge/>
          </w:tcPr>
          <w:p w14:paraId="0E2DD1AA" w14:textId="77777777" w:rsidR="009F4867" w:rsidRPr="00C754F0" w:rsidRDefault="009F4867" w:rsidP="00D47BC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6" w:type="dxa"/>
            <w:gridSpan w:val="4"/>
          </w:tcPr>
          <w:p w14:paraId="0ED13283" w14:textId="77777777" w:rsidR="009F4867" w:rsidRPr="00C754F0" w:rsidRDefault="009F4867" w:rsidP="00D47BC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>Телефон</w:t>
            </w:r>
          </w:p>
        </w:tc>
        <w:tc>
          <w:tcPr>
            <w:tcW w:w="3447" w:type="dxa"/>
            <w:gridSpan w:val="3"/>
          </w:tcPr>
          <w:p w14:paraId="0A8B9792" w14:textId="77777777" w:rsidR="009F4867" w:rsidRPr="00C754F0" w:rsidRDefault="009F4867" w:rsidP="00D47BC2">
            <w:pPr>
              <w:rPr>
                <w:rFonts w:ascii="Times New Roman" w:hAnsi="Times New Roman" w:cs="Times New Roman"/>
              </w:rPr>
            </w:pPr>
          </w:p>
        </w:tc>
      </w:tr>
      <w:tr w:rsidR="009F4867" w:rsidRPr="00C754F0" w14:paraId="5206B36A" w14:textId="77777777" w:rsidTr="00B40E79">
        <w:trPr>
          <w:trHeight w:val="227"/>
        </w:trPr>
        <w:tc>
          <w:tcPr>
            <w:tcW w:w="442" w:type="dxa"/>
            <w:vMerge/>
          </w:tcPr>
          <w:p w14:paraId="18CB2079" w14:textId="77777777" w:rsidR="009F4867" w:rsidRPr="00C754F0" w:rsidRDefault="009F4867" w:rsidP="009F48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5" w:type="dxa"/>
            <w:gridSpan w:val="3"/>
            <w:vMerge/>
          </w:tcPr>
          <w:p w14:paraId="43A9713D" w14:textId="77777777" w:rsidR="009F4867" w:rsidRPr="00C754F0" w:rsidRDefault="009F4867" w:rsidP="00D47BC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6" w:type="dxa"/>
            <w:gridSpan w:val="4"/>
          </w:tcPr>
          <w:p w14:paraId="5669FC3D" w14:textId="77777777" w:rsidR="009F4867" w:rsidRPr="00C754F0" w:rsidRDefault="009F4867" w:rsidP="00D47BC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>e-</w:t>
            </w:r>
            <w:proofErr w:type="spellStart"/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3447" w:type="dxa"/>
            <w:gridSpan w:val="3"/>
          </w:tcPr>
          <w:p w14:paraId="3AFE8A26" w14:textId="77777777" w:rsidR="009F4867" w:rsidRPr="00C754F0" w:rsidRDefault="009F4867" w:rsidP="00D47BC2">
            <w:pPr>
              <w:rPr>
                <w:rFonts w:ascii="Times New Roman" w:hAnsi="Times New Roman" w:cs="Times New Roman"/>
              </w:rPr>
            </w:pPr>
          </w:p>
        </w:tc>
      </w:tr>
    </w:tbl>
    <w:p w14:paraId="661DBAA7" w14:textId="77777777" w:rsidR="00633AD4" w:rsidRPr="00C754F0" w:rsidRDefault="00633AD4" w:rsidP="00866D5E"/>
    <w:p w14:paraId="1D8E8E02" w14:textId="77777777" w:rsidR="00633AD4" w:rsidRPr="00C754F0" w:rsidRDefault="00633AD4" w:rsidP="00866D5E"/>
    <w:p w14:paraId="00EAA771" w14:textId="77777777" w:rsidR="00866D5E" w:rsidRPr="00C754F0" w:rsidRDefault="00866D5E" w:rsidP="00866D5E">
      <w:pPr>
        <w:pStyle w:val="11"/>
        <w:tabs>
          <w:tab w:val="left" w:pos="1087"/>
          <w:tab w:val="left" w:pos="1161"/>
        </w:tabs>
        <w:jc w:val="both"/>
      </w:pPr>
    </w:p>
    <w:p w14:paraId="45263CD1" w14:textId="77777777" w:rsidR="00866D5E" w:rsidRPr="00C754F0" w:rsidRDefault="00FA6AAC" w:rsidP="006E6AAC">
      <w:pPr>
        <w:pStyle w:val="11"/>
        <w:tabs>
          <w:tab w:val="left" w:pos="1087"/>
          <w:tab w:val="left" w:pos="1161"/>
        </w:tabs>
        <w:ind w:firstLine="0"/>
        <w:jc w:val="both"/>
        <w:rPr>
          <w:i/>
        </w:rPr>
      </w:pPr>
      <w:r w:rsidRPr="00C754F0">
        <w:rPr>
          <w:i/>
        </w:rPr>
        <w:tab/>
        <w:t>Настоящим_____________ (наименование организации)</w:t>
      </w:r>
      <w:r w:rsidR="006E6AAC" w:rsidRPr="00C754F0">
        <w:rPr>
          <w:i/>
        </w:rPr>
        <w:t xml:space="preserve"> подтверждает полноту и актуальность направляемых сведений (на момент предоставления) в рамках заполненного Вопросника «Знай своего клиента» и подтверждающих документо</w:t>
      </w:r>
      <w:r w:rsidR="009F4867" w:rsidRPr="00C754F0">
        <w:rPr>
          <w:i/>
        </w:rPr>
        <w:t>в и обязуется незамедлительно предоставлять информацию в случае возникновении изменений данных, указанных в настоящем Опроснике</w:t>
      </w:r>
      <w:r w:rsidR="006E6AAC" w:rsidRPr="00C754F0">
        <w:rPr>
          <w:i/>
        </w:rPr>
        <w:t xml:space="preserve">.    </w:t>
      </w:r>
    </w:p>
    <w:p w14:paraId="66F8028E" w14:textId="77777777" w:rsidR="00866D5E" w:rsidRPr="00C754F0" w:rsidRDefault="00866D5E" w:rsidP="00866D5E">
      <w:pPr>
        <w:pStyle w:val="11"/>
        <w:tabs>
          <w:tab w:val="left" w:pos="1087"/>
          <w:tab w:val="left" w:pos="1161"/>
        </w:tabs>
        <w:jc w:val="both"/>
      </w:pPr>
    </w:p>
    <w:p w14:paraId="5386E4B7" w14:textId="77777777" w:rsidR="00CF3704" w:rsidRPr="00C754F0" w:rsidRDefault="00CF3704" w:rsidP="00CF3704">
      <w:pPr>
        <w:rPr>
          <w:rFonts w:ascii="Times New Roman" w:eastAsia="Times New Roman" w:hAnsi="Times New Roman" w:cs="Times New Roman"/>
          <w:sz w:val="26"/>
          <w:szCs w:val="26"/>
        </w:rPr>
      </w:pPr>
      <w:r w:rsidRPr="00C754F0">
        <w:rPr>
          <w:rFonts w:ascii="Times New Roman" w:eastAsia="Times New Roman" w:hAnsi="Times New Roman" w:cs="Times New Roman"/>
          <w:sz w:val="26"/>
          <w:szCs w:val="26"/>
        </w:rPr>
        <w:t>Руководитель организации _______________________________________________</w:t>
      </w:r>
    </w:p>
    <w:p w14:paraId="7901263B" w14:textId="77777777" w:rsidR="00866D5E" w:rsidRPr="00C754F0" w:rsidRDefault="00CF3704" w:rsidP="00CF3704">
      <w:pPr>
        <w:rPr>
          <w:rFonts w:ascii="Times New Roman" w:eastAsia="Times New Roman" w:hAnsi="Times New Roman" w:cs="Times New Roman"/>
          <w:sz w:val="26"/>
          <w:szCs w:val="26"/>
        </w:rPr>
      </w:pPr>
      <w:r w:rsidRPr="00C754F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(подпись, печать, Ф.И.О.)</w:t>
      </w:r>
      <w:r w:rsidR="00866D5E" w:rsidRPr="00C754F0">
        <w:br w:type="page"/>
      </w:r>
    </w:p>
    <w:p w14:paraId="3C2498E6" w14:textId="77777777" w:rsidR="00866D5E" w:rsidRPr="00C754F0" w:rsidRDefault="00866D5E" w:rsidP="00866D5E">
      <w:pPr>
        <w:spacing w:line="1" w:lineRule="exact"/>
        <w:rPr>
          <w:sz w:val="2"/>
          <w:szCs w:val="2"/>
        </w:rPr>
      </w:pPr>
    </w:p>
    <w:p w14:paraId="630A85F2" w14:textId="77777777" w:rsidR="00866D5E" w:rsidRPr="00C754F0" w:rsidRDefault="00866D5E" w:rsidP="00037972">
      <w:pPr>
        <w:pStyle w:val="11"/>
        <w:ind w:left="4240" w:firstLine="0"/>
        <w:jc w:val="right"/>
      </w:pPr>
      <w:r w:rsidRPr="00C754F0">
        <w:t xml:space="preserve">Приложение </w:t>
      </w:r>
      <w:r w:rsidR="009B5E43" w:rsidRPr="00C754F0">
        <w:t xml:space="preserve">№ </w:t>
      </w:r>
      <w:r w:rsidRPr="00C754F0">
        <w:t>2</w:t>
      </w:r>
    </w:p>
    <w:p w14:paraId="0A92C18C" w14:textId="77777777" w:rsidR="00037972" w:rsidRDefault="00037972" w:rsidP="00866D5E">
      <w:pPr>
        <w:pStyle w:val="11"/>
        <w:spacing w:after="260" w:line="240" w:lineRule="auto"/>
        <w:ind w:firstLine="0"/>
        <w:jc w:val="center"/>
        <w:rPr>
          <w:b/>
          <w:bCs/>
          <w:sz w:val="24"/>
          <w:szCs w:val="24"/>
        </w:rPr>
      </w:pPr>
    </w:p>
    <w:p w14:paraId="0B3DF735" w14:textId="18B8F4C4" w:rsidR="00866D5E" w:rsidRPr="00C754F0" w:rsidRDefault="00866D5E" w:rsidP="00866D5E">
      <w:pPr>
        <w:pStyle w:val="11"/>
        <w:spacing w:after="260" w:line="240" w:lineRule="auto"/>
        <w:ind w:firstLine="0"/>
        <w:jc w:val="center"/>
        <w:rPr>
          <w:sz w:val="24"/>
          <w:szCs w:val="24"/>
        </w:rPr>
      </w:pPr>
      <w:r w:rsidRPr="00C754F0">
        <w:rPr>
          <w:b/>
          <w:bCs/>
          <w:sz w:val="24"/>
          <w:szCs w:val="24"/>
        </w:rPr>
        <w:t>СОГЛАСИЕ НА СБОР И ОБРАБОТКУ ПЕРСОНАЛЬНЫХ ДАННЫХ</w:t>
      </w:r>
    </w:p>
    <w:p w14:paraId="6341693E" w14:textId="77777777" w:rsidR="00866D5E" w:rsidRPr="00C754F0" w:rsidRDefault="00866D5E" w:rsidP="00866D5E">
      <w:pPr>
        <w:pStyle w:val="24"/>
        <w:tabs>
          <w:tab w:val="left" w:pos="6578"/>
          <w:tab w:val="left" w:leader="underscore" w:pos="7116"/>
        </w:tabs>
        <w:spacing w:after="260"/>
        <w:ind w:firstLine="180"/>
        <w:jc w:val="both"/>
        <w:rPr>
          <w:sz w:val="24"/>
          <w:szCs w:val="24"/>
        </w:rPr>
      </w:pPr>
      <w:r w:rsidRPr="00C754F0">
        <w:rPr>
          <w:sz w:val="24"/>
          <w:szCs w:val="24"/>
        </w:rPr>
        <w:t>г. Астана</w:t>
      </w:r>
      <w:r w:rsidRPr="00C754F0">
        <w:rPr>
          <w:sz w:val="24"/>
          <w:szCs w:val="24"/>
        </w:rPr>
        <w:tab/>
        <w:t xml:space="preserve">         </w:t>
      </w:r>
      <w:proofErr w:type="gramStart"/>
      <w:r w:rsidRPr="00C754F0">
        <w:rPr>
          <w:sz w:val="24"/>
          <w:szCs w:val="24"/>
        </w:rPr>
        <w:t xml:space="preserve">   «</w:t>
      </w:r>
      <w:proofErr w:type="gramEnd"/>
      <w:r w:rsidRPr="00C754F0">
        <w:rPr>
          <w:sz w:val="24"/>
          <w:szCs w:val="24"/>
        </w:rPr>
        <w:tab/>
        <w:t>» 20___ г.</w:t>
      </w:r>
    </w:p>
    <w:p w14:paraId="5F6F6A2E" w14:textId="77777777" w:rsidR="00866D5E" w:rsidRPr="00C754F0" w:rsidRDefault="00866D5E" w:rsidP="00866D5E">
      <w:pPr>
        <w:contextualSpacing/>
        <w:jc w:val="both"/>
        <w:rPr>
          <w:rFonts w:ascii="Times New Roman" w:eastAsia="Times New Roman" w:hAnsi="Times New Roman" w:cs="Times New Roman"/>
        </w:rPr>
      </w:pPr>
      <w:r w:rsidRPr="00C754F0">
        <w:rPr>
          <w:rFonts w:ascii="Times New Roman" w:eastAsia="Times New Roman" w:hAnsi="Times New Roman" w:cs="Times New Roman"/>
        </w:rPr>
        <w:t>Я,_______________________________________________ (далее – Субъект), ___________ _______________________________________________ (указать наименование, номер, дату и кем выдан документ, удостоверяющий его личность) индивидуальный идентификационный номер _____________________________ (указать номер), адрес фактического места жительства: _____________________________, принимаю решение о предоставлении моих персональных данных и даю согласие на их обработку свободно, своей волей и в своем интересе.</w:t>
      </w:r>
    </w:p>
    <w:p w14:paraId="50494DD0" w14:textId="0B12B65A" w:rsidR="00866D5E" w:rsidRPr="00C754F0" w:rsidRDefault="00866D5E" w:rsidP="00866D5E">
      <w:pPr>
        <w:pStyle w:val="24"/>
        <w:spacing w:after="260" w:line="240" w:lineRule="auto"/>
        <w:contextualSpacing/>
        <w:jc w:val="both"/>
        <w:rPr>
          <w:sz w:val="24"/>
          <w:szCs w:val="24"/>
        </w:rPr>
      </w:pPr>
      <w:r w:rsidRPr="00C754F0">
        <w:rPr>
          <w:sz w:val="24"/>
          <w:szCs w:val="24"/>
        </w:rPr>
        <w:t xml:space="preserve">Наименование и адрес оператора, получающего согласие субъекта на сбор и обработку персональных данных собственными средствами или с привлечением консультантов (далее - Оператор): </w:t>
      </w:r>
      <w:r w:rsidR="00F35647">
        <w:rPr>
          <w:sz w:val="24"/>
          <w:szCs w:val="24"/>
          <w:lang w:val="kk-KZ"/>
        </w:rPr>
        <w:t>ТО</w:t>
      </w:r>
      <w:bookmarkStart w:id="0" w:name="_GoBack"/>
      <w:bookmarkEnd w:id="0"/>
      <w:r w:rsidRPr="00C754F0">
        <w:rPr>
          <w:sz w:val="24"/>
          <w:szCs w:val="24"/>
        </w:rPr>
        <w:t>О «</w:t>
      </w:r>
      <w:r w:rsidR="00F35647">
        <w:rPr>
          <w:sz w:val="24"/>
          <w:szCs w:val="24"/>
          <w:lang w:val="en-US"/>
        </w:rPr>
        <w:t>BV</w:t>
      </w:r>
      <w:r w:rsidR="00F35647" w:rsidRPr="00F35647">
        <w:rPr>
          <w:sz w:val="24"/>
          <w:szCs w:val="24"/>
        </w:rPr>
        <w:t xml:space="preserve"> </w:t>
      </w:r>
      <w:r w:rsidR="00F35647">
        <w:rPr>
          <w:sz w:val="24"/>
          <w:szCs w:val="24"/>
          <w:lang w:val="en-US"/>
        </w:rPr>
        <w:t>Management</w:t>
      </w:r>
      <w:r w:rsidRPr="00C754F0">
        <w:rPr>
          <w:sz w:val="24"/>
          <w:szCs w:val="24"/>
        </w:rPr>
        <w:t>», город Астана.</w:t>
      </w:r>
    </w:p>
    <w:p w14:paraId="273AFC01" w14:textId="77777777" w:rsidR="00866D5E" w:rsidRPr="00C754F0" w:rsidRDefault="00866D5E" w:rsidP="00866D5E">
      <w:pPr>
        <w:pStyle w:val="24"/>
        <w:ind w:firstLine="0"/>
      </w:pPr>
      <w:r w:rsidRPr="00C754F0">
        <w:tab/>
      </w:r>
    </w:p>
    <w:p w14:paraId="1CE28B3B" w14:textId="77777777" w:rsidR="00866D5E" w:rsidRPr="00C754F0" w:rsidRDefault="00866D5E" w:rsidP="00866D5E">
      <w:pPr>
        <w:pStyle w:val="24"/>
        <w:rPr>
          <w:sz w:val="24"/>
          <w:szCs w:val="24"/>
        </w:rPr>
      </w:pPr>
      <w:r w:rsidRPr="00C754F0">
        <w:rPr>
          <w:sz w:val="24"/>
          <w:szCs w:val="24"/>
        </w:rPr>
        <w:t>Со следующей целью обработки персональных данных:</w:t>
      </w:r>
    </w:p>
    <w:p w14:paraId="3A041A3F" w14:textId="77777777" w:rsidR="00866D5E" w:rsidRPr="00C754F0" w:rsidRDefault="00866D5E" w:rsidP="00866D5E">
      <w:pPr>
        <w:pStyle w:val="24"/>
        <w:jc w:val="both"/>
        <w:rPr>
          <w:sz w:val="24"/>
          <w:szCs w:val="24"/>
        </w:rPr>
      </w:pPr>
      <w:r w:rsidRPr="00C754F0">
        <w:rPr>
          <w:sz w:val="24"/>
          <w:szCs w:val="24"/>
        </w:rPr>
        <w:t>Перечень персональных данных, на обработку которых дается согласие субъекта персональных данных: фамилия, имя, отчество; дата рождения; адрес; семейное положение; фотография, паспортные данные: а) вид документа; б) серия и номер документа; в) орган, выдавший документ: - наименование; - код; г) дата выдачи документа; д) индивидуальный идентификационный номер; Адрес регистрации места жительства. Адрес фактического места жительства. Пол. Номер контактного телефона. Сведения о трудовой деятельности. Семейное положение.</w:t>
      </w:r>
    </w:p>
    <w:p w14:paraId="4A6FA51F" w14:textId="77777777" w:rsidR="00866D5E" w:rsidRPr="00C754F0" w:rsidRDefault="00866D5E" w:rsidP="00866D5E">
      <w:pPr>
        <w:pStyle w:val="24"/>
        <w:jc w:val="both"/>
        <w:rPr>
          <w:sz w:val="24"/>
          <w:szCs w:val="24"/>
        </w:rPr>
      </w:pPr>
      <w:r w:rsidRPr="00C754F0">
        <w:rPr>
          <w:sz w:val="24"/>
          <w:szCs w:val="24"/>
        </w:rPr>
        <w:t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изменение, использования, распространение, в том числе передача.</w:t>
      </w:r>
    </w:p>
    <w:p w14:paraId="381E85FB" w14:textId="77777777" w:rsidR="00866D5E" w:rsidRPr="00C754F0" w:rsidRDefault="00866D5E" w:rsidP="00866D5E">
      <w:pPr>
        <w:pStyle w:val="24"/>
        <w:rPr>
          <w:sz w:val="24"/>
          <w:szCs w:val="24"/>
        </w:rPr>
      </w:pPr>
      <w:r w:rsidRPr="00C754F0">
        <w:rPr>
          <w:sz w:val="24"/>
          <w:szCs w:val="24"/>
        </w:rPr>
        <w:t>Срок действия настоящего согласия - 5 (пять) лет.</w:t>
      </w:r>
    </w:p>
    <w:p w14:paraId="0606C15C" w14:textId="77777777" w:rsidR="00866D5E" w:rsidRPr="00C754F0" w:rsidRDefault="00866D5E" w:rsidP="00866D5E">
      <w:pPr>
        <w:pStyle w:val="24"/>
        <w:spacing w:after="120"/>
        <w:jc w:val="both"/>
        <w:rPr>
          <w:sz w:val="24"/>
          <w:szCs w:val="24"/>
        </w:rPr>
      </w:pPr>
      <w:r w:rsidRPr="00C754F0">
        <w:rPr>
          <w:sz w:val="24"/>
          <w:szCs w:val="24"/>
        </w:rPr>
        <w:t>В порядке, предусмотренным действующим законодательством Республики Казахстан, согласие может быть отозвано субъектом персональных данных путем письменного обращения к оператору, получающему согласие субъекта персональных данных.</w:t>
      </w:r>
    </w:p>
    <w:p w14:paraId="4C348B5C" w14:textId="77777777" w:rsidR="00866D5E" w:rsidRPr="00C754F0" w:rsidRDefault="00866D5E" w:rsidP="00866D5E">
      <w:pPr>
        <w:pStyle w:val="24"/>
        <w:spacing w:after="260"/>
        <w:jc w:val="both"/>
        <w:rPr>
          <w:sz w:val="24"/>
          <w:szCs w:val="24"/>
        </w:rPr>
      </w:pPr>
      <w:r w:rsidRPr="00C754F0">
        <w:rPr>
          <w:sz w:val="24"/>
          <w:szCs w:val="24"/>
        </w:rPr>
        <w:t>Я согласен с тем, что по моему письменному требованию уведомление об уничтожении персональных данных будет вручаться мне (моему представителю) по месту нахождения Оператора.</w:t>
      </w:r>
    </w:p>
    <w:p w14:paraId="16D33752" w14:textId="77777777" w:rsidR="00866D5E" w:rsidRPr="00C754F0" w:rsidRDefault="00866D5E" w:rsidP="00866D5E">
      <w:pPr>
        <w:pStyle w:val="24"/>
        <w:spacing w:after="260"/>
        <w:ind w:firstLine="0"/>
        <w:rPr>
          <w:sz w:val="24"/>
          <w:szCs w:val="24"/>
        </w:rPr>
      </w:pPr>
      <w:r w:rsidRPr="00C754F0">
        <w:rPr>
          <w:sz w:val="24"/>
          <w:szCs w:val="24"/>
        </w:rPr>
        <w:t>Подпись субъекта персональных данных:</w:t>
      </w:r>
    </w:p>
    <w:p w14:paraId="3FFDF1AC" w14:textId="77777777" w:rsidR="00866D5E" w:rsidRPr="00C754F0" w:rsidRDefault="00866D5E" w:rsidP="00866D5E">
      <w:pPr>
        <w:rPr>
          <w:rFonts w:ascii="Times New Roman" w:eastAsia="Times New Roman" w:hAnsi="Times New Roman" w:cs="Times New Roman"/>
        </w:rPr>
      </w:pPr>
      <w:r w:rsidRPr="00C754F0">
        <w:rPr>
          <w:rFonts w:ascii="Times New Roman" w:eastAsia="Times New Roman" w:hAnsi="Times New Roman" w:cs="Times New Roman"/>
        </w:rPr>
        <w:t>ПОДПИСЬ ДАТА</w:t>
      </w:r>
    </w:p>
    <w:p w14:paraId="0C2D25C2" w14:textId="77777777" w:rsidR="00866D5E" w:rsidRPr="00C754F0" w:rsidRDefault="00866D5E" w:rsidP="00866D5E">
      <w:pPr>
        <w:rPr>
          <w:rFonts w:ascii="Times New Roman" w:eastAsia="Times New Roman" w:hAnsi="Times New Roman" w:cs="Times New Roman"/>
          <w:sz w:val="22"/>
          <w:szCs w:val="22"/>
        </w:rPr>
      </w:pPr>
      <w:r w:rsidRPr="00C754F0">
        <w:br w:type="page"/>
      </w:r>
    </w:p>
    <w:p w14:paraId="3B0E47E3" w14:textId="77777777" w:rsidR="00866D5E" w:rsidRPr="00C754F0" w:rsidRDefault="00866D5E" w:rsidP="00037972">
      <w:pPr>
        <w:pStyle w:val="11"/>
        <w:ind w:left="4240" w:firstLine="0"/>
        <w:jc w:val="right"/>
      </w:pPr>
      <w:r w:rsidRPr="00C754F0">
        <w:lastRenderedPageBreak/>
        <w:t xml:space="preserve">Приложение </w:t>
      </w:r>
      <w:r w:rsidR="009B5E43" w:rsidRPr="00C754F0">
        <w:t xml:space="preserve">№ </w:t>
      </w:r>
      <w:r w:rsidRPr="00C754F0">
        <w:t>3</w:t>
      </w:r>
    </w:p>
    <w:p w14:paraId="10A5DE7D" w14:textId="77777777" w:rsidR="00037972" w:rsidRDefault="00037972" w:rsidP="00474003">
      <w:pPr>
        <w:pStyle w:val="11"/>
        <w:ind w:firstLine="0"/>
        <w:jc w:val="center"/>
        <w:rPr>
          <w:b/>
          <w:bCs/>
        </w:rPr>
      </w:pPr>
    </w:p>
    <w:p w14:paraId="50C551BE" w14:textId="2F9C0CDA" w:rsidR="00866D5E" w:rsidRPr="00C754F0" w:rsidRDefault="00866D5E" w:rsidP="00474003">
      <w:pPr>
        <w:pStyle w:val="11"/>
        <w:ind w:firstLine="0"/>
        <w:jc w:val="center"/>
        <w:rPr>
          <w:b/>
          <w:bCs/>
        </w:rPr>
      </w:pPr>
      <w:bookmarkStart w:id="1" w:name="_Hlk124500495"/>
      <w:r w:rsidRPr="00C754F0">
        <w:rPr>
          <w:b/>
          <w:bCs/>
        </w:rPr>
        <w:t>Перечень документов, необходимых для надлежащей проверки</w:t>
      </w:r>
      <w:r w:rsidRPr="00C754F0">
        <w:rPr>
          <w:b/>
          <w:bCs/>
        </w:rPr>
        <w:br/>
        <w:t>резидентов Республики Казахстан</w:t>
      </w:r>
      <w:bookmarkEnd w:id="1"/>
      <w:r w:rsidRPr="00C754F0">
        <w:rPr>
          <w:b/>
          <w:bCs/>
          <w:vertAlign w:val="superscript"/>
        </w:rPr>
        <w:footnoteReference w:id="1"/>
      </w:r>
    </w:p>
    <w:p w14:paraId="3CDDBC31" w14:textId="77777777" w:rsidR="00DA6D96" w:rsidRPr="00C754F0" w:rsidRDefault="00DA6D96" w:rsidP="00474003">
      <w:pPr>
        <w:pStyle w:val="11"/>
        <w:ind w:firstLine="0"/>
        <w:jc w:val="center"/>
      </w:pPr>
    </w:p>
    <w:p w14:paraId="2189794C" w14:textId="77777777" w:rsidR="00866D5E" w:rsidRPr="00C754F0" w:rsidRDefault="00866D5E" w:rsidP="00866D5E">
      <w:pPr>
        <w:pStyle w:val="32"/>
        <w:keepNext/>
        <w:keepLines/>
        <w:tabs>
          <w:tab w:val="left" w:pos="1134"/>
        </w:tabs>
        <w:spacing w:after="0" w:line="254" w:lineRule="auto"/>
        <w:ind w:firstLine="640"/>
        <w:jc w:val="left"/>
      </w:pPr>
      <w:bookmarkStart w:id="2" w:name="bookmark45"/>
      <w:bookmarkStart w:id="3" w:name="_Toc118298517"/>
      <w:r w:rsidRPr="00C754F0">
        <w:t>для физических лиц-резидентов Республики Казахстан:</w:t>
      </w:r>
      <w:bookmarkEnd w:id="2"/>
      <w:bookmarkEnd w:id="3"/>
    </w:p>
    <w:p w14:paraId="31FF15C1" w14:textId="77777777" w:rsidR="00866D5E" w:rsidRPr="00C754F0" w:rsidRDefault="00866D5E" w:rsidP="00866D5E">
      <w:pPr>
        <w:pStyle w:val="11"/>
        <w:tabs>
          <w:tab w:val="left" w:pos="1134"/>
        </w:tabs>
        <w:spacing w:after="320" w:line="254" w:lineRule="auto"/>
        <w:ind w:firstLine="640"/>
      </w:pPr>
      <w:r w:rsidRPr="00C754F0">
        <w:t>1)    документ, удостоверяющий личность;</w:t>
      </w:r>
    </w:p>
    <w:p w14:paraId="21F248FC" w14:textId="77777777" w:rsidR="00866D5E" w:rsidRPr="00C754F0" w:rsidRDefault="00866D5E" w:rsidP="00866D5E">
      <w:pPr>
        <w:pStyle w:val="32"/>
        <w:keepNext/>
        <w:keepLines/>
        <w:tabs>
          <w:tab w:val="left" w:pos="1134"/>
        </w:tabs>
        <w:spacing w:after="0" w:line="254" w:lineRule="auto"/>
        <w:ind w:firstLine="640"/>
        <w:jc w:val="both"/>
      </w:pPr>
      <w:bookmarkStart w:id="4" w:name="bookmark47"/>
      <w:bookmarkStart w:id="5" w:name="_Toc118298518"/>
      <w:r w:rsidRPr="00C754F0">
        <w:t>для юридических лиц-резидентов Республики Казахстан и их обособленных подразделений (филиалов и представительств):</w:t>
      </w:r>
      <w:bookmarkEnd w:id="4"/>
      <w:bookmarkEnd w:id="5"/>
    </w:p>
    <w:p w14:paraId="66E6A40A" w14:textId="77777777" w:rsidR="00866D5E" w:rsidRPr="00C754F0" w:rsidRDefault="00866D5E" w:rsidP="00866D5E">
      <w:pPr>
        <w:pStyle w:val="11"/>
        <w:numPr>
          <w:ilvl w:val="0"/>
          <w:numId w:val="27"/>
        </w:numPr>
        <w:tabs>
          <w:tab w:val="left" w:pos="1134"/>
          <w:tab w:val="left" w:pos="1411"/>
        </w:tabs>
        <w:spacing w:line="254" w:lineRule="auto"/>
        <w:ind w:firstLine="640"/>
        <w:jc w:val="both"/>
      </w:pPr>
      <w:r w:rsidRPr="00C754F0">
        <w:t>документ(-ы), удостоверяющий(-</w:t>
      </w:r>
      <w:proofErr w:type="spellStart"/>
      <w:r w:rsidRPr="00C754F0">
        <w:t>ие</w:t>
      </w:r>
      <w:proofErr w:type="spellEnd"/>
      <w:r w:rsidRPr="00C754F0">
        <w:t>) личность должностного(-ых) лица (лиц), уполномоченного (-ых) подписывать документы юридического лица на совершение операций с деньгами и (или) иным имуществом;</w:t>
      </w:r>
    </w:p>
    <w:p w14:paraId="39301230" w14:textId="77777777" w:rsidR="00866D5E" w:rsidRPr="00C754F0" w:rsidRDefault="00866D5E" w:rsidP="00866D5E">
      <w:pPr>
        <w:pStyle w:val="11"/>
        <w:numPr>
          <w:ilvl w:val="0"/>
          <w:numId w:val="27"/>
        </w:numPr>
        <w:tabs>
          <w:tab w:val="left" w:pos="1134"/>
          <w:tab w:val="left" w:pos="1411"/>
        </w:tabs>
        <w:spacing w:line="254" w:lineRule="auto"/>
        <w:ind w:firstLine="640"/>
        <w:jc w:val="both"/>
      </w:pPr>
      <w:r w:rsidRPr="00C754F0">
        <w:t>документ, выданный уполномоченным органом, подтверждающим факт прохождения государственной регистрации (перерегистрации) юридического лица;</w:t>
      </w:r>
    </w:p>
    <w:p w14:paraId="04368D43" w14:textId="77777777" w:rsidR="00866D5E" w:rsidRPr="00C754F0" w:rsidRDefault="00866D5E" w:rsidP="00866D5E">
      <w:pPr>
        <w:pStyle w:val="11"/>
        <w:numPr>
          <w:ilvl w:val="0"/>
          <w:numId w:val="27"/>
        </w:numPr>
        <w:tabs>
          <w:tab w:val="left" w:pos="1134"/>
          <w:tab w:val="left" w:pos="2051"/>
        </w:tabs>
        <w:spacing w:line="254" w:lineRule="auto"/>
        <w:ind w:firstLine="640"/>
      </w:pPr>
      <w:r w:rsidRPr="00C754F0">
        <w:t>учредительные документы;</w:t>
      </w:r>
    </w:p>
    <w:p w14:paraId="3BD6044E" w14:textId="77777777" w:rsidR="00866D5E" w:rsidRPr="00C754F0" w:rsidRDefault="00866D5E" w:rsidP="00866D5E">
      <w:pPr>
        <w:pStyle w:val="11"/>
        <w:numPr>
          <w:ilvl w:val="0"/>
          <w:numId w:val="27"/>
        </w:numPr>
        <w:tabs>
          <w:tab w:val="left" w:pos="1134"/>
          <w:tab w:val="left" w:pos="1411"/>
        </w:tabs>
        <w:spacing w:line="254" w:lineRule="auto"/>
        <w:ind w:firstLine="640"/>
        <w:jc w:val="both"/>
      </w:pPr>
      <w:r w:rsidRPr="00C754F0">
        <w:t>документы, удостоверяющие личность учредителей юридического лица;</w:t>
      </w:r>
    </w:p>
    <w:p w14:paraId="1C6FEA52" w14:textId="77777777" w:rsidR="00866D5E" w:rsidRPr="00C754F0" w:rsidRDefault="00866D5E" w:rsidP="00866D5E">
      <w:pPr>
        <w:pStyle w:val="11"/>
        <w:numPr>
          <w:ilvl w:val="0"/>
          <w:numId w:val="27"/>
        </w:numPr>
        <w:tabs>
          <w:tab w:val="left" w:pos="1134"/>
          <w:tab w:val="left" w:pos="1411"/>
        </w:tabs>
        <w:spacing w:line="254" w:lineRule="auto"/>
        <w:ind w:firstLine="640"/>
        <w:jc w:val="both"/>
      </w:pPr>
      <w:r w:rsidRPr="00C754F0">
        <w:t>документы, подтверждающие полномочия лиц, на право подписи в документах юридического лица на совершение операций с деньгами и (или) иным имуществом;</w:t>
      </w:r>
    </w:p>
    <w:p w14:paraId="0C7D184B" w14:textId="77777777" w:rsidR="00866D5E" w:rsidRPr="00C754F0" w:rsidRDefault="00866D5E" w:rsidP="00866D5E">
      <w:pPr>
        <w:pStyle w:val="11"/>
        <w:numPr>
          <w:ilvl w:val="0"/>
          <w:numId w:val="27"/>
        </w:numPr>
        <w:tabs>
          <w:tab w:val="left" w:pos="1134"/>
          <w:tab w:val="left" w:pos="1411"/>
        </w:tabs>
        <w:spacing w:line="254" w:lineRule="auto"/>
        <w:ind w:firstLine="640"/>
        <w:jc w:val="both"/>
      </w:pPr>
      <w:r w:rsidRPr="00C754F0">
        <w:t>документ, удостоверяющий адрес места нахождения юридического лица;</w:t>
      </w:r>
    </w:p>
    <w:p w14:paraId="3619BA2E" w14:textId="77777777" w:rsidR="00866D5E" w:rsidRPr="00C754F0" w:rsidRDefault="00866D5E" w:rsidP="00866D5E">
      <w:pPr>
        <w:pStyle w:val="11"/>
        <w:numPr>
          <w:ilvl w:val="0"/>
          <w:numId w:val="27"/>
        </w:numPr>
        <w:tabs>
          <w:tab w:val="left" w:pos="1134"/>
          <w:tab w:val="left" w:pos="2051"/>
        </w:tabs>
        <w:spacing w:line="254" w:lineRule="auto"/>
        <w:ind w:firstLine="640"/>
      </w:pPr>
      <w:r w:rsidRPr="00C754F0">
        <w:t>перечень аффилированных лиц;</w:t>
      </w:r>
    </w:p>
    <w:p w14:paraId="140854C0" w14:textId="77777777" w:rsidR="00866D5E" w:rsidRPr="00C754F0" w:rsidRDefault="00866D5E" w:rsidP="00866D5E">
      <w:pPr>
        <w:pStyle w:val="11"/>
        <w:numPr>
          <w:ilvl w:val="0"/>
          <w:numId w:val="27"/>
        </w:numPr>
        <w:tabs>
          <w:tab w:val="left" w:pos="1134"/>
          <w:tab w:val="left" w:pos="2051"/>
        </w:tabs>
        <w:spacing w:line="254" w:lineRule="auto"/>
        <w:ind w:firstLine="640"/>
      </w:pPr>
      <w:r w:rsidRPr="00C754F0">
        <w:t>иные документы по запросу.</w:t>
      </w:r>
    </w:p>
    <w:p w14:paraId="1EA7FBA8" w14:textId="77777777" w:rsidR="00866D5E" w:rsidRPr="00C754F0" w:rsidRDefault="00866D5E" w:rsidP="00866D5E"/>
    <w:p w14:paraId="2D6E0E76" w14:textId="77777777" w:rsidR="00866D5E" w:rsidRPr="00C754F0" w:rsidRDefault="00866D5E" w:rsidP="00866D5E">
      <w:r w:rsidRPr="00C754F0">
        <w:br w:type="page"/>
      </w:r>
    </w:p>
    <w:p w14:paraId="722D81B5" w14:textId="77777777" w:rsidR="00866D5E" w:rsidRPr="00C754F0" w:rsidRDefault="00866D5E" w:rsidP="00037972">
      <w:pPr>
        <w:pStyle w:val="11"/>
        <w:ind w:left="4240" w:firstLine="0"/>
        <w:jc w:val="right"/>
      </w:pPr>
      <w:r w:rsidRPr="00C754F0">
        <w:lastRenderedPageBreak/>
        <w:t xml:space="preserve">Приложение </w:t>
      </w:r>
      <w:r w:rsidR="009B5E43" w:rsidRPr="00C754F0">
        <w:t xml:space="preserve">№ </w:t>
      </w:r>
      <w:r w:rsidRPr="00C754F0">
        <w:t>4</w:t>
      </w:r>
    </w:p>
    <w:p w14:paraId="56D5E979" w14:textId="02BB0C7E" w:rsidR="00866D5E" w:rsidRPr="00C754F0" w:rsidRDefault="00866D5E" w:rsidP="00866D5E">
      <w:pPr>
        <w:pStyle w:val="11"/>
        <w:spacing w:after="320"/>
        <w:ind w:left="4240" w:firstLine="0"/>
      </w:pPr>
    </w:p>
    <w:p w14:paraId="676AB660" w14:textId="77777777" w:rsidR="00866D5E" w:rsidRPr="00C754F0" w:rsidRDefault="00866D5E" w:rsidP="00474003">
      <w:pPr>
        <w:pStyle w:val="11"/>
        <w:spacing w:line="259" w:lineRule="auto"/>
        <w:ind w:firstLine="0"/>
        <w:jc w:val="center"/>
        <w:rPr>
          <w:b/>
          <w:bCs/>
        </w:rPr>
      </w:pPr>
      <w:r w:rsidRPr="00C754F0">
        <w:rPr>
          <w:b/>
          <w:bCs/>
        </w:rPr>
        <w:t>Перечень документов, необходимых для надлежащей проверки</w:t>
      </w:r>
      <w:r w:rsidRPr="00C754F0">
        <w:rPr>
          <w:b/>
          <w:bCs/>
        </w:rPr>
        <w:br/>
        <w:t>нерезидентов Республики Казахстан</w:t>
      </w:r>
      <w:r w:rsidRPr="00C754F0">
        <w:rPr>
          <w:b/>
          <w:bCs/>
          <w:vertAlign w:val="superscript"/>
        </w:rPr>
        <w:footnoteReference w:id="2"/>
      </w:r>
    </w:p>
    <w:p w14:paraId="03E35E8A" w14:textId="77777777" w:rsidR="00DA6D96" w:rsidRPr="00C754F0" w:rsidRDefault="00DA6D96" w:rsidP="00474003">
      <w:pPr>
        <w:pStyle w:val="11"/>
        <w:spacing w:line="259" w:lineRule="auto"/>
        <w:ind w:firstLine="0"/>
        <w:jc w:val="center"/>
      </w:pPr>
    </w:p>
    <w:p w14:paraId="44AE898F" w14:textId="77777777" w:rsidR="00866D5E" w:rsidRPr="00C754F0" w:rsidRDefault="00866D5E" w:rsidP="00866D5E">
      <w:pPr>
        <w:pStyle w:val="32"/>
        <w:keepNext/>
        <w:keepLines/>
        <w:tabs>
          <w:tab w:val="left" w:pos="993"/>
        </w:tabs>
        <w:spacing w:after="0"/>
        <w:ind w:firstLine="640"/>
        <w:jc w:val="left"/>
      </w:pPr>
      <w:bookmarkStart w:id="6" w:name="bookmark49"/>
      <w:bookmarkStart w:id="7" w:name="_Toc118298519"/>
      <w:r w:rsidRPr="00C754F0">
        <w:t>для физических лиц-нерезидентов Республики Казахстан:</w:t>
      </w:r>
      <w:bookmarkEnd w:id="6"/>
      <w:bookmarkEnd w:id="7"/>
    </w:p>
    <w:p w14:paraId="76DFF9FA" w14:textId="77777777" w:rsidR="00866D5E" w:rsidRPr="00C754F0" w:rsidRDefault="00866D5E" w:rsidP="00866D5E">
      <w:pPr>
        <w:pStyle w:val="11"/>
        <w:numPr>
          <w:ilvl w:val="0"/>
          <w:numId w:val="28"/>
        </w:numPr>
        <w:tabs>
          <w:tab w:val="left" w:pos="993"/>
          <w:tab w:val="left" w:pos="1032"/>
        </w:tabs>
        <w:spacing w:after="300"/>
        <w:ind w:firstLine="640"/>
      </w:pPr>
      <w:r w:rsidRPr="00C754F0">
        <w:t>документ, удостоверяющий личность;</w:t>
      </w:r>
    </w:p>
    <w:p w14:paraId="0985F385" w14:textId="77777777" w:rsidR="00866D5E" w:rsidRPr="00C754F0" w:rsidRDefault="00866D5E" w:rsidP="00E2278C">
      <w:pPr>
        <w:pStyle w:val="32"/>
        <w:keepNext/>
        <w:keepLines/>
        <w:tabs>
          <w:tab w:val="left" w:pos="993"/>
        </w:tabs>
        <w:spacing w:after="0"/>
        <w:ind w:firstLine="640"/>
        <w:jc w:val="both"/>
      </w:pPr>
      <w:bookmarkStart w:id="8" w:name="bookmark51"/>
      <w:bookmarkStart w:id="9" w:name="_Toc118298520"/>
      <w:r w:rsidRPr="00C754F0">
        <w:t>для юридических лиц-нерезидентов Республики Казахстан и их обособленных подразделений (филиалов и представительств):</w:t>
      </w:r>
      <w:bookmarkEnd w:id="8"/>
      <w:bookmarkEnd w:id="9"/>
    </w:p>
    <w:p w14:paraId="72DBE6FE" w14:textId="07D45FB1" w:rsidR="00866D5E" w:rsidRPr="00C754F0" w:rsidRDefault="00866D5E" w:rsidP="007D11FC">
      <w:pPr>
        <w:pStyle w:val="11"/>
        <w:numPr>
          <w:ilvl w:val="0"/>
          <w:numId w:val="43"/>
        </w:numPr>
        <w:tabs>
          <w:tab w:val="left" w:pos="993"/>
          <w:tab w:val="left" w:pos="1027"/>
        </w:tabs>
        <w:ind w:firstLine="640"/>
      </w:pPr>
      <w:r w:rsidRPr="00C754F0">
        <w:t>свидетельство или сертификат о регистрации;</w:t>
      </w:r>
    </w:p>
    <w:p w14:paraId="79398885" w14:textId="77777777" w:rsidR="00866D5E" w:rsidRPr="00C754F0" w:rsidRDefault="00866D5E" w:rsidP="007D11FC">
      <w:pPr>
        <w:pStyle w:val="11"/>
        <w:numPr>
          <w:ilvl w:val="0"/>
          <w:numId w:val="43"/>
        </w:numPr>
        <w:tabs>
          <w:tab w:val="left" w:pos="993"/>
          <w:tab w:val="left" w:pos="1410"/>
        </w:tabs>
        <w:ind w:firstLine="640"/>
        <w:jc w:val="both"/>
      </w:pPr>
      <w:r w:rsidRPr="00C754F0">
        <w:t xml:space="preserve">документ, подтверждающий налоговое </w:t>
      </w:r>
      <w:proofErr w:type="spellStart"/>
      <w:r w:rsidRPr="00C754F0">
        <w:t>резидентство</w:t>
      </w:r>
      <w:proofErr w:type="spellEnd"/>
      <w:r w:rsidRPr="00C754F0">
        <w:t xml:space="preserve"> партнера, а также бенефициарного (~</w:t>
      </w:r>
      <w:proofErr w:type="spellStart"/>
      <w:r w:rsidRPr="00C754F0">
        <w:t>ых</w:t>
      </w:r>
      <w:proofErr w:type="spellEnd"/>
      <w:r w:rsidRPr="00C754F0">
        <w:t>) собственника (-</w:t>
      </w:r>
      <w:proofErr w:type="spellStart"/>
      <w:r w:rsidRPr="00C754F0">
        <w:t>ов</w:t>
      </w:r>
      <w:proofErr w:type="spellEnd"/>
      <w:r w:rsidRPr="00C754F0">
        <w:t>) партнера;</w:t>
      </w:r>
    </w:p>
    <w:p w14:paraId="2F374609" w14:textId="77777777" w:rsidR="00866D5E" w:rsidRPr="00C754F0" w:rsidRDefault="00866D5E" w:rsidP="007D11FC">
      <w:pPr>
        <w:pStyle w:val="11"/>
        <w:numPr>
          <w:ilvl w:val="0"/>
          <w:numId w:val="43"/>
        </w:numPr>
        <w:tabs>
          <w:tab w:val="left" w:pos="993"/>
          <w:tab w:val="left" w:pos="1410"/>
        </w:tabs>
        <w:ind w:firstLine="640"/>
        <w:jc w:val="both"/>
      </w:pPr>
      <w:r w:rsidRPr="00C754F0">
        <w:t>устав/учредительный документ (если таковой предусмотрен в законодательстве страны регистрации);</w:t>
      </w:r>
    </w:p>
    <w:p w14:paraId="76869A83" w14:textId="77777777" w:rsidR="00866D5E" w:rsidRPr="00C754F0" w:rsidRDefault="00866D5E" w:rsidP="007D11FC">
      <w:pPr>
        <w:pStyle w:val="11"/>
        <w:numPr>
          <w:ilvl w:val="0"/>
          <w:numId w:val="43"/>
        </w:numPr>
        <w:tabs>
          <w:tab w:val="left" w:pos="993"/>
          <w:tab w:val="left" w:pos="1410"/>
        </w:tabs>
        <w:ind w:firstLine="640"/>
        <w:jc w:val="both"/>
      </w:pPr>
      <w:r w:rsidRPr="00C754F0">
        <w:t>документ, подтверждающий занимаемую должность и право подписи представителя юридического лица (протокол, постановление, приказ, резолюция/меморандум, сертификат или иной официальный документ о назначении или избрании лица на должность);</w:t>
      </w:r>
    </w:p>
    <w:p w14:paraId="24E28C3A" w14:textId="77777777" w:rsidR="00866D5E" w:rsidRPr="00C754F0" w:rsidRDefault="00866D5E" w:rsidP="007D11FC">
      <w:pPr>
        <w:pStyle w:val="11"/>
        <w:numPr>
          <w:ilvl w:val="0"/>
          <w:numId w:val="43"/>
        </w:numPr>
        <w:tabs>
          <w:tab w:val="left" w:pos="993"/>
          <w:tab w:val="left" w:pos="1410"/>
        </w:tabs>
        <w:ind w:firstLine="640"/>
        <w:jc w:val="both"/>
      </w:pPr>
      <w:r w:rsidRPr="00C754F0">
        <w:t>документы, удостоверяющие личность должностных лиц партнера, наделённых правом подписи (паспорт или иной документ, действительный для представления за пределами страны выдачи);</w:t>
      </w:r>
    </w:p>
    <w:p w14:paraId="222A51A2" w14:textId="77777777" w:rsidR="00866D5E" w:rsidRPr="00C754F0" w:rsidRDefault="00866D5E" w:rsidP="007D11FC">
      <w:pPr>
        <w:pStyle w:val="11"/>
        <w:numPr>
          <w:ilvl w:val="0"/>
          <w:numId w:val="43"/>
        </w:numPr>
        <w:tabs>
          <w:tab w:val="left" w:pos="993"/>
          <w:tab w:val="left" w:pos="1116"/>
        </w:tabs>
        <w:spacing w:after="300"/>
        <w:ind w:firstLine="640"/>
        <w:jc w:val="both"/>
      </w:pPr>
      <w:r w:rsidRPr="00C754F0">
        <w:t>иные документы по запросу.</w:t>
      </w:r>
    </w:p>
    <w:p w14:paraId="4C8A6F0B" w14:textId="77777777" w:rsidR="00866D5E" w:rsidRPr="00C754F0" w:rsidRDefault="00866D5E" w:rsidP="00866D5E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75D2E5DD" w14:textId="77777777" w:rsidR="00866D5E" w:rsidRPr="00C754F0" w:rsidRDefault="00866D5E" w:rsidP="00866D5E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6C94C91" w14:textId="77777777" w:rsidR="00866D5E" w:rsidRPr="00C754F0" w:rsidRDefault="00866D5E" w:rsidP="00866D5E">
      <w:pPr>
        <w:rPr>
          <w:rFonts w:ascii="Times New Roman" w:eastAsia="Times New Roman" w:hAnsi="Times New Roman" w:cs="Times New Roman"/>
          <w:sz w:val="26"/>
          <w:szCs w:val="26"/>
        </w:rPr>
      </w:pPr>
      <w:r w:rsidRPr="00C754F0">
        <w:br w:type="page"/>
      </w:r>
    </w:p>
    <w:p w14:paraId="76DB5342" w14:textId="5CDAE320" w:rsidR="00866D5E" w:rsidRPr="00C754F0" w:rsidRDefault="00866D5E" w:rsidP="00866D5E">
      <w:pPr>
        <w:pStyle w:val="11"/>
        <w:numPr>
          <w:ilvl w:val="0"/>
          <w:numId w:val="26"/>
        </w:numPr>
        <w:tabs>
          <w:tab w:val="left" w:pos="1411"/>
        </w:tabs>
        <w:ind w:firstLine="720"/>
        <w:jc w:val="both"/>
        <w:sectPr w:rsidR="00866D5E" w:rsidRPr="00C754F0">
          <w:footerReference w:type="default" r:id="rId8"/>
          <w:pgSz w:w="11900" w:h="16840"/>
          <w:pgMar w:top="990" w:right="948" w:bottom="990" w:left="1568" w:header="562" w:footer="3" w:gutter="0"/>
          <w:cols w:space="720"/>
          <w:noEndnote/>
          <w:docGrid w:linePitch="360"/>
        </w:sectPr>
      </w:pPr>
    </w:p>
    <w:p w14:paraId="57160BA1" w14:textId="6DBF56B2" w:rsidR="00866D5E" w:rsidRPr="00C754F0" w:rsidRDefault="00866D5E" w:rsidP="00037972">
      <w:pPr>
        <w:pStyle w:val="11"/>
        <w:ind w:left="4240" w:firstLine="0"/>
        <w:jc w:val="right"/>
      </w:pPr>
      <w:r w:rsidRPr="00C754F0">
        <w:lastRenderedPageBreak/>
        <w:t xml:space="preserve">Приложение </w:t>
      </w:r>
      <w:r w:rsidR="009B5E43" w:rsidRPr="00C754F0">
        <w:t xml:space="preserve">№ </w:t>
      </w:r>
      <w:r w:rsidR="00037972">
        <w:t>5</w:t>
      </w:r>
    </w:p>
    <w:p w14:paraId="4F5FA534" w14:textId="77777777" w:rsidR="00866D5E" w:rsidRPr="00C754F0" w:rsidRDefault="00866D5E" w:rsidP="00866D5E">
      <w:pPr>
        <w:pStyle w:val="11"/>
        <w:ind w:left="5080" w:firstLine="0"/>
      </w:pPr>
    </w:p>
    <w:p w14:paraId="2351AE9C" w14:textId="690FFDA2" w:rsidR="00866D5E" w:rsidRPr="00C754F0" w:rsidRDefault="00037972" w:rsidP="00866D5E">
      <w:pPr>
        <w:pStyle w:val="11"/>
        <w:ind w:firstLine="0"/>
        <w:jc w:val="center"/>
        <w:rPr>
          <w:b/>
        </w:rPr>
      </w:pPr>
      <w:r>
        <w:rPr>
          <w:b/>
        </w:rPr>
        <w:t xml:space="preserve">ФОРМА </w:t>
      </w:r>
      <w:r w:rsidR="00866D5E" w:rsidRPr="00C754F0">
        <w:rPr>
          <w:b/>
        </w:rPr>
        <w:t>СВЕДЕНИ</w:t>
      </w:r>
      <w:r>
        <w:rPr>
          <w:b/>
        </w:rPr>
        <w:t>Й</w:t>
      </w:r>
      <w:r w:rsidR="00866D5E" w:rsidRPr="00C754F0">
        <w:rPr>
          <w:b/>
        </w:rPr>
        <w:t xml:space="preserve"> ОБ АФФИЛИИРОВАННЫХ ЛИЦАХ </w:t>
      </w:r>
    </w:p>
    <w:p w14:paraId="2D447F66" w14:textId="77777777" w:rsidR="00866D5E" w:rsidRPr="00C754F0" w:rsidRDefault="00866D5E" w:rsidP="00866D5E">
      <w:pPr>
        <w:pStyle w:val="11"/>
        <w:ind w:left="5080" w:firstLine="0"/>
      </w:pPr>
    </w:p>
    <w:p w14:paraId="37D84392" w14:textId="77777777" w:rsidR="00866D5E" w:rsidRPr="00C754F0" w:rsidRDefault="00866D5E" w:rsidP="00866D5E">
      <w:pPr>
        <w:pStyle w:val="11"/>
        <w:ind w:firstLine="0"/>
        <w:jc w:val="center"/>
        <w:rPr>
          <w:b/>
        </w:rPr>
      </w:pPr>
      <w:r w:rsidRPr="00C754F0">
        <w:rPr>
          <w:b/>
        </w:rPr>
        <w:t>Юридические лица</w:t>
      </w:r>
    </w:p>
    <w:p w14:paraId="7EA517DE" w14:textId="77777777" w:rsidR="00866D5E" w:rsidRPr="00C754F0" w:rsidRDefault="00866D5E" w:rsidP="00866D5E">
      <w:pPr>
        <w:pStyle w:val="11"/>
        <w:ind w:firstLine="0"/>
        <w:jc w:val="center"/>
        <w:rPr>
          <w:b/>
        </w:rPr>
      </w:pPr>
    </w:p>
    <w:tbl>
      <w:tblPr>
        <w:tblStyle w:val="af9"/>
        <w:tblW w:w="9634" w:type="dxa"/>
        <w:tblLook w:val="04A0" w:firstRow="1" w:lastRow="0" w:firstColumn="1" w:lastColumn="0" w:noHBand="0" w:noVBand="1"/>
      </w:tblPr>
      <w:tblGrid>
        <w:gridCol w:w="1422"/>
        <w:gridCol w:w="700"/>
        <w:gridCol w:w="2322"/>
        <w:gridCol w:w="1514"/>
        <w:gridCol w:w="1834"/>
        <w:gridCol w:w="1842"/>
      </w:tblGrid>
      <w:tr w:rsidR="00866D5E" w:rsidRPr="00C754F0" w14:paraId="188FE76C" w14:textId="77777777" w:rsidTr="000804BD">
        <w:tc>
          <w:tcPr>
            <w:tcW w:w="1422" w:type="dxa"/>
          </w:tcPr>
          <w:p w14:paraId="1E91AC11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/>
                <w:bCs/>
                <w:color w:val="auto"/>
                <w:sz w:val="20"/>
                <w:szCs w:val="20"/>
                <w:lang w:bidi="ar-SA"/>
              </w:rPr>
            </w:pPr>
          </w:p>
          <w:p w14:paraId="5582CAF0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754F0">
              <w:rPr>
                <w:b/>
                <w:bCs/>
                <w:color w:val="auto"/>
                <w:sz w:val="20"/>
                <w:szCs w:val="20"/>
                <w:lang w:bidi="ar-SA"/>
              </w:rPr>
              <w:t>Резидентство</w:t>
            </w:r>
            <w:proofErr w:type="spellEnd"/>
          </w:p>
        </w:tc>
        <w:tc>
          <w:tcPr>
            <w:tcW w:w="700" w:type="dxa"/>
          </w:tcPr>
          <w:p w14:paraId="15B02CF6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22B98FB1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/>
                <w:sz w:val="20"/>
                <w:szCs w:val="20"/>
              </w:rPr>
            </w:pPr>
            <w:r w:rsidRPr="00C754F0">
              <w:rPr>
                <w:b/>
                <w:sz w:val="20"/>
                <w:szCs w:val="20"/>
              </w:rPr>
              <w:t>БИН</w:t>
            </w:r>
          </w:p>
        </w:tc>
        <w:tc>
          <w:tcPr>
            <w:tcW w:w="2322" w:type="dxa"/>
            <w:vAlign w:val="center"/>
          </w:tcPr>
          <w:p w14:paraId="43CA473A" w14:textId="77777777" w:rsidR="00866D5E" w:rsidRPr="00C754F0" w:rsidRDefault="00866D5E" w:rsidP="000804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Дата появления аффилированности*</w:t>
            </w:r>
          </w:p>
        </w:tc>
        <w:tc>
          <w:tcPr>
            <w:tcW w:w="1514" w:type="dxa"/>
            <w:vAlign w:val="center"/>
          </w:tcPr>
          <w:p w14:paraId="421B5250" w14:textId="77777777" w:rsidR="00866D5E" w:rsidRPr="00C754F0" w:rsidRDefault="00866D5E" w:rsidP="000804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Полное наименование</w:t>
            </w:r>
          </w:p>
        </w:tc>
        <w:tc>
          <w:tcPr>
            <w:tcW w:w="1834" w:type="dxa"/>
            <w:vAlign w:val="center"/>
          </w:tcPr>
          <w:p w14:paraId="2D31A387" w14:textId="77777777" w:rsidR="00866D5E" w:rsidRPr="00C754F0" w:rsidRDefault="00866D5E" w:rsidP="000804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Дата гос. регистрации юридического лица</w:t>
            </w:r>
          </w:p>
        </w:tc>
        <w:tc>
          <w:tcPr>
            <w:tcW w:w="1842" w:type="dxa"/>
            <w:vAlign w:val="center"/>
          </w:tcPr>
          <w:p w14:paraId="645B2B10" w14:textId="77777777" w:rsidR="00866D5E" w:rsidRPr="00C754F0" w:rsidRDefault="00866D5E" w:rsidP="000804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Номер гос. регистрации юридического лица</w:t>
            </w:r>
          </w:p>
        </w:tc>
      </w:tr>
      <w:tr w:rsidR="00866D5E" w:rsidRPr="00C754F0" w14:paraId="241D021C" w14:textId="77777777" w:rsidTr="000804BD">
        <w:tc>
          <w:tcPr>
            <w:tcW w:w="1422" w:type="dxa"/>
          </w:tcPr>
          <w:p w14:paraId="63ADCF35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bCs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700" w:type="dxa"/>
          </w:tcPr>
          <w:p w14:paraId="1DF30E34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bCs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2322" w:type="dxa"/>
          </w:tcPr>
          <w:p w14:paraId="1074B497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bCs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514" w:type="dxa"/>
          </w:tcPr>
          <w:p w14:paraId="6840B435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bCs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834" w:type="dxa"/>
          </w:tcPr>
          <w:p w14:paraId="154E4DAB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bCs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842" w:type="dxa"/>
          </w:tcPr>
          <w:p w14:paraId="7806489F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bCs/>
                <w:color w:val="auto"/>
                <w:sz w:val="20"/>
                <w:szCs w:val="20"/>
                <w:lang w:bidi="ar-SA"/>
              </w:rPr>
              <w:t>6</w:t>
            </w:r>
          </w:p>
        </w:tc>
      </w:tr>
    </w:tbl>
    <w:p w14:paraId="07E6B9E0" w14:textId="77777777" w:rsidR="00866D5E" w:rsidRPr="00C754F0" w:rsidRDefault="00866D5E" w:rsidP="00866D5E">
      <w:pPr>
        <w:pStyle w:val="11"/>
        <w:ind w:firstLine="0"/>
        <w:jc w:val="center"/>
        <w:rPr>
          <w:b/>
          <w:bCs/>
          <w:color w:val="auto"/>
          <w:sz w:val="20"/>
          <w:szCs w:val="20"/>
          <w:lang w:bidi="ar-SA"/>
        </w:rPr>
      </w:pPr>
    </w:p>
    <w:tbl>
      <w:tblPr>
        <w:tblStyle w:val="af9"/>
        <w:tblW w:w="9618" w:type="dxa"/>
        <w:tblLook w:val="04A0" w:firstRow="1" w:lastRow="0" w:firstColumn="1" w:lastColumn="0" w:noHBand="0" w:noVBand="1"/>
      </w:tblPr>
      <w:tblGrid>
        <w:gridCol w:w="886"/>
        <w:gridCol w:w="977"/>
        <w:gridCol w:w="769"/>
        <w:gridCol w:w="856"/>
        <w:gridCol w:w="886"/>
        <w:gridCol w:w="977"/>
        <w:gridCol w:w="769"/>
        <w:gridCol w:w="856"/>
        <w:gridCol w:w="1286"/>
        <w:gridCol w:w="1356"/>
      </w:tblGrid>
      <w:tr w:rsidR="00866D5E" w:rsidRPr="00C754F0" w14:paraId="2F39094D" w14:textId="77777777" w:rsidTr="000804BD">
        <w:tc>
          <w:tcPr>
            <w:tcW w:w="3488" w:type="dxa"/>
            <w:gridSpan w:val="4"/>
          </w:tcPr>
          <w:p w14:paraId="397587B7" w14:textId="77777777" w:rsidR="00866D5E" w:rsidRPr="00C754F0" w:rsidRDefault="00866D5E" w:rsidP="000804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Адрес регистрации</w:t>
            </w:r>
          </w:p>
        </w:tc>
        <w:tc>
          <w:tcPr>
            <w:tcW w:w="3488" w:type="dxa"/>
            <w:gridSpan w:val="4"/>
            <w:vAlign w:val="center"/>
          </w:tcPr>
          <w:p w14:paraId="6CE439F0" w14:textId="77777777" w:rsidR="00866D5E" w:rsidRPr="00C754F0" w:rsidRDefault="00866D5E" w:rsidP="000804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Фактический адрес</w:t>
            </w:r>
          </w:p>
        </w:tc>
        <w:tc>
          <w:tcPr>
            <w:tcW w:w="1366" w:type="dxa"/>
            <w:vMerge w:val="restart"/>
          </w:tcPr>
          <w:p w14:paraId="0A8FB0D0" w14:textId="4648396E" w:rsidR="00866D5E" w:rsidRPr="00C754F0" w:rsidRDefault="00866D5E" w:rsidP="000804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Основание для признания </w:t>
            </w:r>
            <w:proofErr w:type="spellStart"/>
            <w:r w:rsidRPr="00C754F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афф-ти</w:t>
            </w:r>
            <w:proofErr w:type="spellEnd"/>
          </w:p>
        </w:tc>
        <w:tc>
          <w:tcPr>
            <w:tcW w:w="1276" w:type="dxa"/>
            <w:vMerge w:val="restart"/>
          </w:tcPr>
          <w:p w14:paraId="457EE285" w14:textId="77777777" w:rsidR="00866D5E" w:rsidRPr="00C754F0" w:rsidRDefault="00866D5E" w:rsidP="000804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  <w:p w14:paraId="2FC4E2AE" w14:textId="77777777" w:rsidR="00866D5E" w:rsidRPr="00C754F0" w:rsidRDefault="00866D5E" w:rsidP="000804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Примечание</w:t>
            </w:r>
          </w:p>
        </w:tc>
      </w:tr>
      <w:tr w:rsidR="00866D5E" w:rsidRPr="00C754F0" w14:paraId="23E5FB25" w14:textId="77777777" w:rsidTr="000804BD">
        <w:tc>
          <w:tcPr>
            <w:tcW w:w="886" w:type="dxa"/>
          </w:tcPr>
          <w:p w14:paraId="3A268B84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/>
                <w:bCs/>
                <w:color w:val="auto"/>
                <w:sz w:val="20"/>
                <w:szCs w:val="20"/>
                <w:lang w:bidi="ar-SA"/>
              </w:rPr>
            </w:pPr>
          </w:p>
          <w:p w14:paraId="73C317CC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/>
                <w:sz w:val="20"/>
                <w:szCs w:val="20"/>
              </w:rPr>
            </w:pPr>
            <w:r w:rsidRPr="00C754F0">
              <w:rPr>
                <w:b/>
                <w:bCs/>
                <w:color w:val="auto"/>
                <w:sz w:val="20"/>
                <w:szCs w:val="20"/>
                <w:lang w:bidi="ar-SA"/>
              </w:rPr>
              <w:t>Страна</w:t>
            </w:r>
          </w:p>
        </w:tc>
        <w:tc>
          <w:tcPr>
            <w:tcW w:w="977" w:type="dxa"/>
          </w:tcPr>
          <w:p w14:paraId="1E74ECF0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06B28889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/>
                <w:sz w:val="20"/>
                <w:szCs w:val="20"/>
              </w:rPr>
            </w:pPr>
            <w:r w:rsidRPr="00C754F0">
              <w:rPr>
                <w:b/>
                <w:sz w:val="20"/>
                <w:szCs w:val="20"/>
              </w:rPr>
              <w:t>Область</w:t>
            </w:r>
          </w:p>
        </w:tc>
        <w:tc>
          <w:tcPr>
            <w:tcW w:w="769" w:type="dxa"/>
            <w:vAlign w:val="center"/>
          </w:tcPr>
          <w:p w14:paraId="0A2C9EFA" w14:textId="77777777" w:rsidR="00866D5E" w:rsidRPr="00C754F0" w:rsidRDefault="00866D5E" w:rsidP="000804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Район</w:t>
            </w:r>
          </w:p>
        </w:tc>
        <w:tc>
          <w:tcPr>
            <w:tcW w:w="856" w:type="dxa"/>
            <w:vAlign w:val="center"/>
          </w:tcPr>
          <w:p w14:paraId="6CDBA0ED" w14:textId="77777777" w:rsidR="00866D5E" w:rsidRPr="00C754F0" w:rsidRDefault="00866D5E" w:rsidP="000804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Улица, дом</w:t>
            </w:r>
          </w:p>
        </w:tc>
        <w:tc>
          <w:tcPr>
            <w:tcW w:w="886" w:type="dxa"/>
          </w:tcPr>
          <w:p w14:paraId="40B9A892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/>
                <w:bCs/>
                <w:color w:val="auto"/>
                <w:sz w:val="20"/>
                <w:szCs w:val="20"/>
                <w:lang w:bidi="ar-SA"/>
              </w:rPr>
            </w:pPr>
          </w:p>
          <w:p w14:paraId="2D84C846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/>
                <w:sz w:val="20"/>
                <w:szCs w:val="20"/>
              </w:rPr>
            </w:pPr>
            <w:r w:rsidRPr="00C754F0">
              <w:rPr>
                <w:b/>
                <w:bCs/>
                <w:color w:val="auto"/>
                <w:sz w:val="20"/>
                <w:szCs w:val="20"/>
                <w:lang w:bidi="ar-SA"/>
              </w:rPr>
              <w:t>Страна</w:t>
            </w:r>
          </w:p>
        </w:tc>
        <w:tc>
          <w:tcPr>
            <w:tcW w:w="977" w:type="dxa"/>
          </w:tcPr>
          <w:p w14:paraId="5A03FA19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659E74A9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/>
                <w:sz w:val="20"/>
                <w:szCs w:val="20"/>
              </w:rPr>
            </w:pPr>
            <w:r w:rsidRPr="00C754F0">
              <w:rPr>
                <w:b/>
                <w:sz w:val="20"/>
                <w:szCs w:val="20"/>
              </w:rPr>
              <w:t>Область</w:t>
            </w:r>
          </w:p>
        </w:tc>
        <w:tc>
          <w:tcPr>
            <w:tcW w:w="769" w:type="dxa"/>
            <w:vAlign w:val="center"/>
          </w:tcPr>
          <w:p w14:paraId="0AEE6099" w14:textId="77777777" w:rsidR="00866D5E" w:rsidRPr="00C754F0" w:rsidRDefault="00866D5E" w:rsidP="000804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Район</w:t>
            </w:r>
          </w:p>
        </w:tc>
        <w:tc>
          <w:tcPr>
            <w:tcW w:w="856" w:type="dxa"/>
            <w:vAlign w:val="center"/>
          </w:tcPr>
          <w:p w14:paraId="75FC81F4" w14:textId="77777777" w:rsidR="00866D5E" w:rsidRPr="00C754F0" w:rsidRDefault="00866D5E" w:rsidP="000804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Улица, дом</w:t>
            </w:r>
          </w:p>
        </w:tc>
        <w:tc>
          <w:tcPr>
            <w:tcW w:w="1366" w:type="dxa"/>
            <w:vMerge/>
          </w:tcPr>
          <w:p w14:paraId="73126C91" w14:textId="77777777" w:rsidR="00866D5E" w:rsidRPr="00C754F0" w:rsidRDefault="00866D5E" w:rsidP="000804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vMerge/>
          </w:tcPr>
          <w:p w14:paraId="24DBEB7E" w14:textId="77777777" w:rsidR="00866D5E" w:rsidRPr="00C754F0" w:rsidRDefault="00866D5E" w:rsidP="000804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866D5E" w:rsidRPr="00C754F0" w14:paraId="26809F9B" w14:textId="77777777" w:rsidTr="000804BD">
        <w:tc>
          <w:tcPr>
            <w:tcW w:w="886" w:type="dxa"/>
          </w:tcPr>
          <w:p w14:paraId="48E08106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bCs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977" w:type="dxa"/>
          </w:tcPr>
          <w:p w14:paraId="67C2A110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bCs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769" w:type="dxa"/>
          </w:tcPr>
          <w:p w14:paraId="30A9D382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bCs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856" w:type="dxa"/>
          </w:tcPr>
          <w:p w14:paraId="7E23DCE4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bCs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886" w:type="dxa"/>
          </w:tcPr>
          <w:p w14:paraId="40DE1FA6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bCs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977" w:type="dxa"/>
          </w:tcPr>
          <w:p w14:paraId="2470F0DC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bCs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769" w:type="dxa"/>
          </w:tcPr>
          <w:p w14:paraId="1BD4DB53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bCs/>
                <w:color w:val="auto"/>
                <w:sz w:val="20"/>
                <w:szCs w:val="20"/>
                <w:lang w:bidi="ar-SA"/>
              </w:rPr>
              <w:t>13</w:t>
            </w:r>
          </w:p>
        </w:tc>
        <w:tc>
          <w:tcPr>
            <w:tcW w:w="856" w:type="dxa"/>
          </w:tcPr>
          <w:p w14:paraId="4FEEC9DB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bCs/>
                <w:color w:val="auto"/>
                <w:sz w:val="20"/>
                <w:szCs w:val="20"/>
                <w:lang w:bidi="ar-SA"/>
              </w:rPr>
              <w:t>14</w:t>
            </w:r>
          </w:p>
        </w:tc>
        <w:tc>
          <w:tcPr>
            <w:tcW w:w="1366" w:type="dxa"/>
          </w:tcPr>
          <w:p w14:paraId="16C2B412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bCs/>
                <w:color w:val="auto"/>
                <w:sz w:val="20"/>
                <w:szCs w:val="20"/>
                <w:lang w:bidi="ar-SA"/>
              </w:rPr>
              <w:t>15</w:t>
            </w:r>
          </w:p>
        </w:tc>
        <w:tc>
          <w:tcPr>
            <w:tcW w:w="1276" w:type="dxa"/>
          </w:tcPr>
          <w:p w14:paraId="4682E464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bCs/>
                <w:color w:val="auto"/>
                <w:sz w:val="20"/>
                <w:szCs w:val="20"/>
                <w:lang w:bidi="ar-SA"/>
              </w:rPr>
              <w:t>16</w:t>
            </w:r>
          </w:p>
        </w:tc>
      </w:tr>
    </w:tbl>
    <w:p w14:paraId="2F77B787" w14:textId="77777777" w:rsidR="00866D5E" w:rsidRPr="00C754F0" w:rsidRDefault="00866D5E" w:rsidP="00866D5E">
      <w:pPr>
        <w:pStyle w:val="11"/>
        <w:ind w:firstLine="0"/>
        <w:jc w:val="center"/>
        <w:rPr>
          <w:b/>
        </w:rPr>
      </w:pPr>
    </w:p>
    <w:p w14:paraId="1EC8950E" w14:textId="77777777" w:rsidR="00866D5E" w:rsidRPr="00C754F0" w:rsidRDefault="00866D5E" w:rsidP="00866D5E">
      <w:pPr>
        <w:pStyle w:val="11"/>
        <w:ind w:firstLine="0"/>
        <w:jc w:val="center"/>
        <w:rPr>
          <w:b/>
        </w:rPr>
      </w:pPr>
    </w:p>
    <w:p w14:paraId="100AF9DA" w14:textId="77777777" w:rsidR="00866D5E" w:rsidRPr="00C754F0" w:rsidRDefault="00866D5E" w:rsidP="00866D5E">
      <w:pPr>
        <w:pStyle w:val="11"/>
        <w:ind w:firstLine="0"/>
        <w:jc w:val="center"/>
        <w:rPr>
          <w:b/>
        </w:rPr>
      </w:pPr>
      <w:r w:rsidRPr="00C754F0">
        <w:rPr>
          <w:b/>
        </w:rPr>
        <w:t>Физические лица</w:t>
      </w:r>
    </w:p>
    <w:p w14:paraId="101FE9C7" w14:textId="77777777" w:rsidR="00866D5E" w:rsidRPr="00C754F0" w:rsidRDefault="00866D5E" w:rsidP="00866D5E">
      <w:pPr>
        <w:pStyle w:val="11"/>
        <w:ind w:left="5080" w:firstLine="0"/>
      </w:pP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1421"/>
        <w:gridCol w:w="2088"/>
        <w:gridCol w:w="849"/>
        <w:gridCol w:w="683"/>
        <w:gridCol w:w="1101"/>
        <w:gridCol w:w="1603"/>
        <w:gridCol w:w="1677"/>
      </w:tblGrid>
      <w:tr w:rsidR="00866D5E" w:rsidRPr="00C754F0" w14:paraId="21C8E26C" w14:textId="77777777" w:rsidTr="000804BD">
        <w:tc>
          <w:tcPr>
            <w:tcW w:w="739" w:type="pct"/>
          </w:tcPr>
          <w:p w14:paraId="33583902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/>
                <w:bCs/>
                <w:color w:val="auto"/>
                <w:sz w:val="20"/>
                <w:szCs w:val="20"/>
                <w:lang w:bidi="ar-SA"/>
              </w:rPr>
            </w:pPr>
          </w:p>
          <w:p w14:paraId="5A8FC0AA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754F0">
              <w:rPr>
                <w:b/>
                <w:bCs/>
                <w:color w:val="auto"/>
                <w:sz w:val="20"/>
                <w:szCs w:val="20"/>
                <w:lang w:bidi="ar-SA"/>
              </w:rPr>
              <w:t>Резидентство</w:t>
            </w:r>
            <w:proofErr w:type="spellEnd"/>
          </w:p>
        </w:tc>
        <w:tc>
          <w:tcPr>
            <w:tcW w:w="1033" w:type="pct"/>
          </w:tcPr>
          <w:p w14:paraId="57DF29C6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27527FFA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/>
                <w:sz w:val="20"/>
                <w:szCs w:val="20"/>
              </w:rPr>
            </w:pPr>
            <w:r w:rsidRPr="00C754F0">
              <w:rPr>
                <w:b/>
                <w:bCs/>
                <w:color w:val="auto"/>
                <w:sz w:val="20"/>
                <w:szCs w:val="20"/>
                <w:lang w:bidi="ar-SA"/>
              </w:rPr>
              <w:t>Дата появления аффилированности*</w:t>
            </w:r>
          </w:p>
        </w:tc>
        <w:tc>
          <w:tcPr>
            <w:tcW w:w="441" w:type="pct"/>
            <w:vAlign w:val="center"/>
          </w:tcPr>
          <w:p w14:paraId="230454A4" w14:textId="77777777" w:rsidR="00866D5E" w:rsidRPr="00C754F0" w:rsidRDefault="00866D5E" w:rsidP="000804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Ф.И.О.</w:t>
            </w:r>
          </w:p>
        </w:tc>
        <w:tc>
          <w:tcPr>
            <w:tcW w:w="355" w:type="pct"/>
          </w:tcPr>
          <w:p w14:paraId="782FE19B" w14:textId="77777777" w:rsidR="00866D5E" w:rsidRPr="00C754F0" w:rsidRDefault="00866D5E" w:rsidP="000804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  <w:p w14:paraId="5FEEE2D4" w14:textId="77777777" w:rsidR="00866D5E" w:rsidRPr="00C754F0" w:rsidRDefault="00866D5E" w:rsidP="000804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ИИН</w:t>
            </w:r>
          </w:p>
        </w:tc>
        <w:tc>
          <w:tcPr>
            <w:tcW w:w="572" w:type="pct"/>
            <w:vAlign w:val="center"/>
          </w:tcPr>
          <w:p w14:paraId="6A80D207" w14:textId="77777777" w:rsidR="00866D5E" w:rsidRPr="00C754F0" w:rsidRDefault="00866D5E" w:rsidP="000804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Дата рождения</w:t>
            </w:r>
          </w:p>
        </w:tc>
        <w:tc>
          <w:tcPr>
            <w:tcW w:w="910" w:type="pct"/>
            <w:vAlign w:val="center"/>
          </w:tcPr>
          <w:p w14:paraId="6B064FC6" w14:textId="77777777" w:rsidR="00866D5E" w:rsidRPr="00C754F0" w:rsidRDefault="00866D5E" w:rsidP="000804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Основание для признания </w:t>
            </w:r>
          </w:p>
          <w:p w14:paraId="6C2F5B15" w14:textId="0A1C4412" w:rsidR="00866D5E" w:rsidRPr="00C754F0" w:rsidRDefault="00866D5E" w:rsidP="000804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proofErr w:type="spellStart"/>
            <w:r w:rsidRPr="00C754F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афф-ти</w:t>
            </w:r>
            <w:proofErr w:type="spellEnd"/>
          </w:p>
        </w:tc>
        <w:tc>
          <w:tcPr>
            <w:tcW w:w="949" w:type="pct"/>
            <w:vAlign w:val="center"/>
          </w:tcPr>
          <w:p w14:paraId="6FC63414" w14:textId="77777777" w:rsidR="00866D5E" w:rsidRPr="00C754F0" w:rsidRDefault="00866D5E" w:rsidP="000804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Примечание</w:t>
            </w:r>
          </w:p>
        </w:tc>
      </w:tr>
      <w:tr w:rsidR="00866D5E" w:rsidRPr="00C754F0" w14:paraId="40022EA6" w14:textId="77777777" w:rsidTr="000804BD">
        <w:tc>
          <w:tcPr>
            <w:tcW w:w="739" w:type="pct"/>
          </w:tcPr>
          <w:p w14:paraId="32A30627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bCs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033" w:type="pct"/>
          </w:tcPr>
          <w:p w14:paraId="332FD37F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bCs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441" w:type="pct"/>
          </w:tcPr>
          <w:p w14:paraId="4CD173FF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bCs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355" w:type="pct"/>
          </w:tcPr>
          <w:p w14:paraId="1A5BD4B5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bCs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572" w:type="pct"/>
          </w:tcPr>
          <w:p w14:paraId="4FFBD9C7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bCs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910" w:type="pct"/>
          </w:tcPr>
          <w:p w14:paraId="0BDE7FB6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bCs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949" w:type="pct"/>
          </w:tcPr>
          <w:p w14:paraId="71D6297A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bCs/>
                <w:color w:val="auto"/>
                <w:sz w:val="20"/>
                <w:szCs w:val="20"/>
                <w:lang w:bidi="ar-SA"/>
              </w:rPr>
              <w:t>7</w:t>
            </w:r>
          </w:p>
        </w:tc>
      </w:tr>
    </w:tbl>
    <w:p w14:paraId="2EC45D90" w14:textId="77777777" w:rsidR="00866D5E" w:rsidRPr="00C754F0" w:rsidRDefault="00866D5E" w:rsidP="00866D5E">
      <w:pPr>
        <w:pStyle w:val="11"/>
        <w:ind w:left="5080" w:firstLine="0"/>
      </w:pPr>
    </w:p>
    <w:p w14:paraId="3E462D30" w14:textId="77777777" w:rsidR="00866D5E" w:rsidRPr="00C754F0" w:rsidRDefault="00866D5E" w:rsidP="00866D5E">
      <w:pPr>
        <w:pStyle w:val="11"/>
        <w:rPr>
          <w:i/>
        </w:rPr>
      </w:pPr>
    </w:p>
    <w:p w14:paraId="7B221C64" w14:textId="77777777" w:rsidR="00392174" w:rsidRPr="00C754F0" w:rsidRDefault="00392174" w:rsidP="00866D5E">
      <w:pPr>
        <w:pStyle w:val="11"/>
        <w:spacing w:after="620"/>
        <w:ind w:left="4220" w:firstLine="20"/>
      </w:pPr>
    </w:p>
    <w:sectPr w:rsidR="00392174" w:rsidRPr="00C754F0" w:rsidSect="00202CD5">
      <w:headerReference w:type="default" r:id="rId9"/>
      <w:footerReference w:type="default" r:id="rId10"/>
      <w:pgSz w:w="11900" w:h="16840"/>
      <w:pgMar w:top="986" w:right="888" w:bottom="1124" w:left="1580" w:header="558" w:footer="3" w:gutter="0"/>
      <w:cols w:space="720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D64EB" w16cex:dateUtc="2022-12-09T04:40:00Z"/>
  <w16cex:commentExtensible w16cex:durableId="273D63A0" w16cex:dateUtc="2022-12-09T04:34:00Z"/>
  <w16cex:commentExtensible w16cex:durableId="273D655C" w16cex:dateUtc="2022-12-09T04:42:00Z"/>
  <w16cex:commentExtensible w16cex:durableId="273D65FA" w16cex:dateUtc="2022-12-09T04:44:00Z"/>
  <w16cex:commentExtensible w16cex:durableId="273D67D4" w16cex:dateUtc="2022-12-09T04:52:00Z"/>
  <w16cex:commentExtensible w16cex:durableId="273D6811" w16cex:dateUtc="2022-12-09T04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84A22" w14:textId="77777777" w:rsidR="00590CB5" w:rsidRDefault="00590CB5">
      <w:r>
        <w:separator/>
      </w:r>
    </w:p>
  </w:endnote>
  <w:endnote w:type="continuationSeparator" w:id="0">
    <w:p w14:paraId="3FDDF8B5" w14:textId="77777777" w:rsidR="00590CB5" w:rsidRDefault="0059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590C2" w14:textId="77777777" w:rsidR="00C754F0" w:rsidRDefault="00C754F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A846B6B" wp14:editId="4519D198">
              <wp:simplePos x="0" y="0"/>
              <wp:positionH relativeFrom="page">
                <wp:posOffset>3972560</wp:posOffset>
              </wp:positionH>
              <wp:positionV relativeFrom="page">
                <wp:posOffset>10180320</wp:posOffset>
              </wp:positionV>
              <wp:extent cx="128270" cy="10985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8A58B8" w14:textId="77777777" w:rsidR="00C754F0" w:rsidRDefault="00C754F0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A6D96">
                            <w:rPr>
                              <w:noProof/>
                              <w:sz w:val="22"/>
                              <w:szCs w:val="22"/>
                            </w:rPr>
                            <w:t>21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846B6B" id="_x0000_t202" coordsize="21600,21600" o:spt="202" path="m,l,21600r21600,l21600,xe">
              <v:stroke joinstyle="miter"/>
              <v:path gradientshapeok="t" o:connecttype="rect"/>
            </v:shapetype>
            <v:shape id="Shape 27" o:spid="_x0000_s1026" type="#_x0000_t202" style="position:absolute;margin-left:312.8pt;margin-top:801.6pt;width:10.1pt;height:8.6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FytmAEAACMDAAAOAAAAZHJzL2Uyb0RvYy54bWysUsFu2zAMvRfYPwi6L3YMpEmNOEWLoEWB&#10;YRuQ9gMUWYoFWKIgqrHz96MUJy3W27CLRJHU4+Mj1/ej7dlRBTTgGj6flZwpJ6E17tDwt9en7yvO&#10;MArXih6cavhJIb/ffLtZD75WFXTQtyowAnFYD77hXYy+LgqUnbICZ+CVo6CGYEWkZzgUbRADodu+&#10;qMrythggtD6AVIjk3Z6DfJPxtVYy/tIaVWR9w4lbzGfI5z6dxWYt6kMQvjNyoiH+gYUVxlHRK9RW&#10;RMHeg/kCZY0MgKDjTIItQGsjVe6BupmXf3Wz64RXuRcSB/1VJvx/sPLn8Xdgpm14teTMCUszymUZ&#10;vUmcwWNNOTtPWXF8hJGGfPEjOVPPow423dQNozjJfLpKq8bIZPpUraolRSSF5uXdarFIKMXHZx8w&#10;PiuwLBkNDzS5LKg4/sB4Tr2kpFoOnkzfJ39ieGaSrDjux4n2HtoTsR5ouA13tH2c9S+OtEt7cDHC&#10;xdhPRgJH//AeqUCum1DPUFMxmkRmPm1NGvXnd8762O3NHwAAAP//AwBQSwMEFAAGAAgAAAAhAMy6&#10;oq/eAAAADQEAAA8AAABkcnMvZG93bnJldi54bWxMj8FOwzAQRO9I/IO1SNyoTSCmSuNUqBIXbhSE&#10;xM2Nt3HU2I5sN03+nu0JjjvzNDtTb2c3sAlj6oNX8LgSwNC3wfS+U/D1+fawBpay9kYPwaOCBRNs&#10;m9ubWlcmXPwHTvvcMQrxqdIKbM5jxXlqLTqdVmFET94xRKcznbHjJuoLhbuBF0JI7nTv6YPVI+4s&#10;tqf92Sl4mb8Djgl3+HOc2mj7ZT28L0rd382vG2AZ5/wHw7U+VYeGOh3C2ZvEBgWyKCWhZEjxVAAj&#10;RD6XtOZwlQpRAm9q/n9F8wsAAP//AwBQSwECLQAUAAYACAAAACEAtoM4kv4AAADhAQAAEwAAAAAA&#10;AAAAAAAAAAAAAAAAW0NvbnRlbnRfVHlwZXNdLnhtbFBLAQItABQABgAIAAAAIQA4/SH/1gAAAJQB&#10;AAALAAAAAAAAAAAAAAAAAC8BAABfcmVscy8ucmVsc1BLAQItABQABgAIAAAAIQAAKFytmAEAACMD&#10;AAAOAAAAAAAAAAAAAAAAAC4CAABkcnMvZTJvRG9jLnhtbFBLAQItABQABgAIAAAAIQDMuqKv3gAA&#10;AA0BAAAPAAAAAAAAAAAAAAAAAPIDAABkcnMvZG93bnJldi54bWxQSwUGAAAAAAQABADzAAAA/QQA&#10;AAAA&#10;" filled="f" stroked="f">
              <v:textbox style="mso-fit-shape-to-text:t" inset="0,0,0,0">
                <w:txbxContent>
                  <w:p w14:paraId="098A58B8" w14:textId="77777777" w:rsidR="00C754F0" w:rsidRDefault="00C754F0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A6D96">
                      <w:rPr>
                        <w:noProof/>
                        <w:sz w:val="22"/>
                        <w:szCs w:val="22"/>
                      </w:rPr>
                      <w:t>21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38F3A" w14:textId="77777777" w:rsidR="00C754F0" w:rsidRDefault="00C754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A96C9" w14:textId="77777777" w:rsidR="00590CB5" w:rsidRDefault="00590CB5">
      <w:r>
        <w:separator/>
      </w:r>
    </w:p>
  </w:footnote>
  <w:footnote w:type="continuationSeparator" w:id="0">
    <w:p w14:paraId="42316739" w14:textId="77777777" w:rsidR="00590CB5" w:rsidRDefault="00590CB5">
      <w:r>
        <w:continuationSeparator/>
      </w:r>
    </w:p>
  </w:footnote>
  <w:footnote w:id="1">
    <w:p w14:paraId="0A8A9973" w14:textId="77777777" w:rsidR="00C754F0" w:rsidRDefault="00C754F0" w:rsidP="00866D5E">
      <w:pPr>
        <w:pStyle w:val="a4"/>
      </w:pPr>
      <w:r>
        <w:rPr>
          <w:vertAlign w:val="superscript"/>
        </w:rPr>
        <w:footnoteRef/>
      </w:r>
      <w:r>
        <w:t xml:space="preserve"> Все представленные документы должны быть действительными на дату предоставления</w:t>
      </w:r>
    </w:p>
  </w:footnote>
  <w:footnote w:id="2">
    <w:p w14:paraId="022D9378" w14:textId="77777777" w:rsidR="00C754F0" w:rsidRDefault="00C754F0" w:rsidP="00866D5E">
      <w:pPr>
        <w:pStyle w:val="a4"/>
      </w:pPr>
      <w:r>
        <w:rPr>
          <w:vertAlign w:val="superscript"/>
        </w:rPr>
        <w:footnoteRef/>
      </w:r>
      <w:r>
        <w:t xml:space="preserve"> Все представленные документы должны быть действительными на дату предоставления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95986" w14:textId="77777777" w:rsidR="00C754F0" w:rsidRDefault="00C754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039E"/>
    <w:multiLevelType w:val="multilevel"/>
    <w:tmpl w:val="FFFAD310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16134C"/>
    <w:multiLevelType w:val="multilevel"/>
    <w:tmpl w:val="FB7444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421D16"/>
    <w:multiLevelType w:val="multilevel"/>
    <w:tmpl w:val="00307B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72011C"/>
    <w:multiLevelType w:val="multilevel"/>
    <w:tmpl w:val="584A8F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7C3153"/>
    <w:multiLevelType w:val="multilevel"/>
    <w:tmpl w:val="0066C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876D43"/>
    <w:multiLevelType w:val="multilevel"/>
    <w:tmpl w:val="3386E2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041A81"/>
    <w:multiLevelType w:val="multilevel"/>
    <w:tmpl w:val="DE32AD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FD303D"/>
    <w:multiLevelType w:val="multilevel"/>
    <w:tmpl w:val="0066C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CB05D7"/>
    <w:multiLevelType w:val="multilevel"/>
    <w:tmpl w:val="0066C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EE4352"/>
    <w:multiLevelType w:val="multilevel"/>
    <w:tmpl w:val="A86CDA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6035E3"/>
    <w:multiLevelType w:val="multilevel"/>
    <w:tmpl w:val="13865FBC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566699"/>
    <w:multiLevelType w:val="multilevel"/>
    <w:tmpl w:val="6D12E6B4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386F89"/>
    <w:multiLevelType w:val="multilevel"/>
    <w:tmpl w:val="676AD23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F11A30"/>
    <w:multiLevelType w:val="multilevel"/>
    <w:tmpl w:val="A4BC54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93692C"/>
    <w:multiLevelType w:val="hybridMultilevel"/>
    <w:tmpl w:val="A0DCA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F0A12"/>
    <w:multiLevelType w:val="multilevel"/>
    <w:tmpl w:val="8E222B80"/>
    <w:lvl w:ilvl="0">
      <w:start w:val="1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3050BFD"/>
    <w:multiLevelType w:val="multilevel"/>
    <w:tmpl w:val="3F1ED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AC69AF"/>
    <w:multiLevelType w:val="multilevel"/>
    <w:tmpl w:val="6AEA2D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CE170F"/>
    <w:multiLevelType w:val="hybridMultilevel"/>
    <w:tmpl w:val="89C61378"/>
    <w:lvl w:ilvl="0" w:tplc="46F2354C">
      <w:start w:val="1"/>
      <w:numFmt w:val="decimal"/>
      <w:lvlText w:val="%1)"/>
      <w:lvlJc w:val="left"/>
      <w:pPr>
        <w:ind w:left="212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763E16">
      <w:numFmt w:val="bullet"/>
      <w:lvlText w:val="•"/>
      <w:lvlJc w:val="left"/>
      <w:pPr>
        <w:ind w:left="1226" w:hanging="425"/>
      </w:pPr>
      <w:rPr>
        <w:rFonts w:hint="default"/>
        <w:lang w:val="ru-RU" w:eastAsia="en-US" w:bidi="ar-SA"/>
      </w:rPr>
    </w:lvl>
    <w:lvl w:ilvl="2" w:tplc="1AFED084">
      <w:numFmt w:val="bullet"/>
      <w:lvlText w:val="•"/>
      <w:lvlJc w:val="left"/>
      <w:pPr>
        <w:ind w:left="2233" w:hanging="425"/>
      </w:pPr>
      <w:rPr>
        <w:rFonts w:hint="default"/>
        <w:lang w:val="ru-RU" w:eastAsia="en-US" w:bidi="ar-SA"/>
      </w:rPr>
    </w:lvl>
    <w:lvl w:ilvl="3" w:tplc="EEDE6C38">
      <w:numFmt w:val="bullet"/>
      <w:lvlText w:val="•"/>
      <w:lvlJc w:val="left"/>
      <w:pPr>
        <w:ind w:left="3239" w:hanging="425"/>
      </w:pPr>
      <w:rPr>
        <w:rFonts w:hint="default"/>
        <w:lang w:val="ru-RU" w:eastAsia="en-US" w:bidi="ar-SA"/>
      </w:rPr>
    </w:lvl>
    <w:lvl w:ilvl="4" w:tplc="F72615C8">
      <w:numFmt w:val="bullet"/>
      <w:lvlText w:val="•"/>
      <w:lvlJc w:val="left"/>
      <w:pPr>
        <w:ind w:left="4246" w:hanging="425"/>
      </w:pPr>
      <w:rPr>
        <w:rFonts w:hint="default"/>
        <w:lang w:val="ru-RU" w:eastAsia="en-US" w:bidi="ar-SA"/>
      </w:rPr>
    </w:lvl>
    <w:lvl w:ilvl="5" w:tplc="0A3C06C8">
      <w:numFmt w:val="bullet"/>
      <w:lvlText w:val="•"/>
      <w:lvlJc w:val="left"/>
      <w:pPr>
        <w:ind w:left="5253" w:hanging="425"/>
      </w:pPr>
      <w:rPr>
        <w:rFonts w:hint="default"/>
        <w:lang w:val="ru-RU" w:eastAsia="en-US" w:bidi="ar-SA"/>
      </w:rPr>
    </w:lvl>
    <w:lvl w:ilvl="6" w:tplc="A4BA21D2">
      <w:numFmt w:val="bullet"/>
      <w:lvlText w:val="•"/>
      <w:lvlJc w:val="left"/>
      <w:pPr>
        <w:ind w:left="6259" w:hanging="425"/>
      </w:pPr>
      <w:rPr>
        <w:rFonts w:hint="default"/>
        <w:lang w:val="ru-RU" w:eastAsia="en-US" w:bidi="ar-SA"/>
      </w:rPr>
    </w:lvl>
    <w:lvl w:ilvl="7" w:tplc="C1BA77F8">
      <w:numFmt w:val="bullet"/>
      <w:lvlText w:val="•"/>
      <w:lvlJc w:val="left"/>
      <w:pPr>
        <w:ind w:left="7266" w:hanging="425"/>
      </w:pPr>
      <w:rPr>
        <w:rFonts w:hint="default"/>
        <w:lang w:val="ru-RU" w:eastAsia="en-US" w:bidi="ar-SA"/>
      </w:rPr>
    </w:lvl>
    <w:lvl w:ilvl="8" w:tplc="092887E2">
      <w:numFmt w:val="bullet"/>
      <w:lvlText w:val="•"/>
      <w:lvlJc w:val="left"/>
      <w:pPr>
        <w:ind w:left="8273" w:hanging="425"/>
      </w:pPr>
      <w:rPr>
        <w:rFonts w:hint="default"/>
        <w:lang w:val="ru-RU" w:eastAsia="en-US" w:bidi="ar-SA"/>
      </w:rPr>
    </w:lvl>
  </w:abstractNum>
  <w:abstractNum w:abstractNumId="19" w15:restartNumberingAfterBreak="0">
    <w:nsid w:val="3D40053B"/>
    <w:multiLevelType w:val="multilevel"/>
    <w:tmpl w:val="CA5239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D5290E"/>
    <w:multiLevelType w:val="multilevel"/>
    <w:tmpl w:val="552AB6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1F4B37"/>
    <w:multiLevelType w:val="multilevel"/>
    <w:tmpl w:val="0066C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F3725E"/>
    <w:multiLevelType w:val="multilevel"/>
    <w:tmpl w:val="53CE9B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DD05AA"/>
    <w:multiLevelType w:val="multilevel"/>
    <w:tmpl w:val="E68E9A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A96323"/>
    <w:multiLevelType w:val="multilevel"/>
    <w:tmpl w:val="0066C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DA4F20"/>
    <w:multiLevelType w:val="hybridMultilevel"/>
    <w:tmpl w:val="5D0E5272"/>
    <w:lvl w:ilvl="0" w:tplc="5F6AE5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300667F"/>
    <w:multiLevelType w:val="hybridMultilevel"/>
    <w:tmpl w:val="E020D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109EE"/>
    <w:multiLevelType w:val="multilevel"/>
    <w:tmpl w:val="363CED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DC624E"/>
    <w:multiLevelType w:val="multilevel"/>
    <w:tmpl w:val="3386E2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5C4ED4"/>
    <w:multiLevelType w:val="multilevel"/>
    <w:tmpl w:val="B164B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CA5C3B"/>
    <w:multiLevelType w:val="multilevel"/>
    <w:tmpl w:val="29562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1E1A1D"/>
    <w:multiLevelType w:val="multilevel"/>
    <w:tmpl w:val="E40899B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7C762C"/>
    <w:multiLevelType w:val="hybridMultilevel"/>
    <w:tmpl w:val="715AED8E"/>
    <w:lvl w:ilvl="0" w:tplc="9B7427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410795E"/>
    <w:multiLevelType w:val="hybridMultilevel"/>
    <w:tmpl w:val="765C195A"/>
    <w:lvl w:ilvl="0" w:tplc="FD1EF1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5681CEF"/>
    <w:multiLevelType w:val="hybridMultilevel"/>
    <w:tmpl w:val="8CAC1E1C"/>
    <w:lvl w:ilvl="0" w:tplc="7C22BF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791646C"/>
    <w:multiLevelType w:val="hybridMultilevel"/>
    <w:tmpl w:val="BD249518"/>
    <w:lvl w:ilvl="0" w:tplc="5300BCD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1527"/>
    <w:multiLevelType w:val="multilevel"/>
    <w:tmpl w:val="6748B2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6908CF"/>
    <w:multiLevelType w:val="multilevel"/>
    <w:tmpl w:val="584A8F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E4B04B4"/>
    <w:multiLevelType w:val="multilevel"/>
    <w:tmpl w:val="584A8F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F5C5AFB"/>
    <w:multiLevelType w:val="multilevel"/>
    <w:tmpl w:val="C88894B4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8EC51B4"/>
    <w:multiLevelType w:val="hybridMultilevel"/>
    <w:tmpl w:val="7A7ED73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F7D8C"/>
    <w:multiLevelType w:val="multilevel"/>
    <w:tmpl w:val="778817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602204"/>
    <w:multiLevelType w:val="multilevel"/>
    <w:tmpl w:val="3C1693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8908EC"/>
    <w:multiLevelType w:val="multilevel"/>
    <w:tmpl w:val="DBC484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"/>
  </w:num>
  <w:num w:numId="3">
    <w:abstractNumId w:val="11"/>
  </w:num>
  <w:num w:numId="4">
    <w:abstractNumId w:val="31"/>
  </w:num>
  <w:num w:numId="5">
    <w:abstractNumId w:val="19"/>
  </w:num>
  <w:num w:numId="6">
    <w:abstractNumId w:val="10"/>
  </w:num>
  <w:num w:numId="7">
    <w:abstractNumId w:val="16"/>
  </w:num>
  <w:num w:numId="8">
    <w:abstractNumId w:val="39"/>
  </w:num>
  <w:num w:numId="9">
    <w:abstractNumId w:val="42"/>
  </w:num>
  <w:num w:numId="10">
    <w:abstractNumId w:val="43"/>
  </w:num>
  <w:num w:numId="11">
    <w:abstractNumId w:val="38"/>
  </w:num>
  <w:num w:numId="12">
    <w:abstractNumId w:val="23"/>
  </w:num>
  <w:num w:numId="13">
    <w:abstractNumId w:val="27"/>
  </w:num>
  <w:num w:numId="14">
    <w:abstractNumId w:val="13"/>
  </w:num>
  <w:num w:numId="15">
    <w:abstractNumId w:val="29"/>
  </w:num>
  <w:num w:numId="16">
    <w:abstractNumId w:val="0"/>
  </w:num>
  <w:num w:numId="17">
    <w:abstractNumId w:val="6"/>
  </w:num>
  <w:num w:numId="18">
    <w:abstractNumId w:val="20"/>
  </w:num>
  <w:num w:numId="19">
    <w:abstractNumId w:val="41"/>
  </w:num>
  <w:num w:numId="20">
    <w:abstractNumId w:val="15"/>
  </w:num>
  <w:num w:numId="21">
    <w:abstractNumId w:val="17"/>
  </w:num>
  <w:num w:numId="22">
    <w:abstractNumId w:val="30"/>
  </w:num>
  <w:num w:numId="23">
    <w:abstractNumId w:val="22"/>
  </w:num>
  <w:num w:numId="24">
    <w:abstractNumId w:val="12"/>
  </w:num>
  <w:num w:numId="25">
    <w:abstractNumId w:val="36"/>
  </w:num>
  <w:num w:numId="26">
    <w:abstractNumId w:val="9"/>
  </w:num>
  <w:num w:numId="27">
    <w:abstractNumId w:val="1"/>
  </w:num>
  <w:num w:numId="28">
    <w:abstractNumId w:val="28"/>
  </w:num>
  <w:num w:numId="29">
    <w:abstractNumId w:val="40"/>
  </w:num>
  <w:num w:numId="30">
    <w:abstractNumId w:val="25"/>
  </w:num>
  <w:num w:numId="31">
    <w:abstractNumId w:val="37"/>
  </w:num>
  <w:num w:numId="32">
    <w:abstractNumId w:val="21"/>
  </w:num>
  <w:num w:numId="33">
    <w:abstractNumId w:val="33"/>
  </w:num>
  <w:num w:numId="34">
    <w:abstractNumId w:val="18"/>
  </w:num>
  <w:num w:numId="35">
    <w:abstractNumId w:val="34"/>
  </w:num>
  <w:num w:numId="36">
    <w:abstractNumId w:val="32"/>
  </w:num>
  <w:num w:numId="37">
    <w:abstractNumId w:val="8"/>
  </w:num>
  <w:num w:numId="38">
    <w:abstractNumId w:val="14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7"/>
  </w:num>
  <w:num w:numId="42">
    <w:abstractNumId w:val="3"/>
  </w:num>
  <w:num w:numId="43">
    <w:abstractNumId w:val="5"/>
  </w:num>
  <w:num w:numId="44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174"/>
    <w:rsid w:val="0000134C"/>
    <w:rsid w:val="0000348C"/>
    <w:rsid w:val="00016626"/>
    <w:rsid w:val="00037972"/>
    <w:rsid w:val="00050DEE"/>
    <w:rsid w:val="000804BD"/>
    <w:rsid w:val="00081ADD"/>
    <w:rsid w:val="000825ED"/>
    <w:rsid w:val="0008595B"/>
    <w:rsid w:val="000873C9"/>
    <w:rsid w:val="00087D6C"/>
    <w:rsid w:val="00097576"/>
    <w:rsid w:val="000A084E"/>
    <w:rsid w:val="000A155C"/>
    <w:rsid w:val="000A1DDC"/>
    <w:rsid w:val="000A57E4"/>
    <w:rsid w:val="000A7440"/>
    <w:rsid w:val="000B31BA"/>
    <w:rsid w:val="000C0142"/>
    <w:rsid w:val="000D0B6D"/>
    <w:rsid w:val="000D3BB5"/>
    <w:rsid w:val="000D65F3"/>
    <w:rsid w:val="000E0A88"/>
    <w:rsid w:val="000E4427"/>
    <w:rsid w:val="000E6FC3"/>
    <w:rsid w:val="000F6FA9"/>
    <w:rsid w:val="00117F37"/>
    <w:rsid w:val="00135676"/>
    <w:rsid w:val="001368F8"/>
    <w:rsid w:val="00136F0F"/>
    <w:rsid w:val="0013786B"/>
    <w:rsid w:val="00140668"/>
    <w:rsid w:val="00141169"/>
    <w:rsid w:val="001447C3"/>
    <w:rsid w:val="00145BF4"/>
    <w:rsid w:val="00147906"/>
    <w:rsid w:val="00150C54"/>
    <w:rsid w:val="001525C3"/>
    <w:rsid w:val="00172932"/>
    <w:rsid w:val="00177DDD"/>
    <w:rsid w:val="00181B46"/>
    <w:rsid w:val="001A1567"/>
    <w:rsid w:val="001A3B92"/>
    <w:rsid w:val="001A4C12"/>
    <w:rsid w:val="001A4EAB"/>
    <w:rsid w:val="001B0AF7"/>
    <w:rsid w:val="001B5D7B"/>
    <w:rsid w:val="001C13DC"/>
    <w:rsid w:val="001F0FD4"/>
    <w:rsid w:val="001F552B"/>
    <w:rsid w:val="00200E42"/>
    <w:rsid w:val="00201430"/>
    <w:rsid w:val="00202CD5"/>
    <w:rsid w:val="00205954"/>
    <w:rsid w:val="0020625C"/>
    <w:rsid w:val="00213765"/>
    <w:rsid w:val="00215F19"/>
    <w:rsid w:val="0022099F"/>
    <w:rsid w:val="00225BAA"/>
    <w:rsid w:val="0023003A"/>
    <w:rsid w:val="00231E0B"/>
    <w:rsid w:val="00231EA4"/>
    <w:rsid w:val="00233E6A"/>
    <w:rsid w:val="0023424A"/>
    <w:rsid w:val="00237107"/>
    <w:rsid w:val="0025112A"/>
    <w:rsid w:val="002644A6"/>
    <w:rsid w:val="00277245"/>
    <w:rsid w:val="0029155D"/>
    <w:rsid w:val="002A1018"/>
    <w:rsid w:val="002A2307"/>
    <w:rsid w:val="002A354B"/>
    <w:rsid w:val="002C1AB8"/>
    <w:rsid w:val="002D0291"/>
    <w:rsid w:val="002D09A9"/>
    <w:rsid w:val="002E6F57"/>
    <w:rsid w:val="002F31F0"/>
    <w:rsid w:val="002F3E82"/>
    <w:rsid w:val="003216AA"/>
    <w:rsid w:val="003218AB"/>
    <w:rsid w:val="00331DA7"/>
    <w:rsid w:val="00333D05"/>
    <w:rsid w:val="00335689"/>
    <w:rsid w:val="00341F04"/>
    <w:rsid w:val="003467DD"/>
    <w:rsid w:val="003502D7"/>
    <w:rsid w:val="003577AB"/>
    <w:rsid w:val="003637C3"/>
    <w:rsid w:val="00363A64"/>
    <w:rsid w:val="003646F0"/>
    <w:rsid w:val="00365BA6"/>
    <w:rsid w:val="003664AC"/>
    <w:rsid w:val="003737B4"/>
    <w:rsid w:val="00375524"/>
    <w:rsid w:val="0037635D"/>
    <w:rsid w:val="003770F9"/>
    <w:rsid w:val="00380C29"/>
    <w:rsid w:val="0038329B"/>
    <w:rsid w:val="00392174"/>
    <w:rsid w:val="003937C1"/>
    <w:rsid w:val="00395F0E"/>
    <w:rsid w:val="003A67A3"/>
    <w:rsid w:val="003A6B5E"/>
    <w:rsid w:val="003B22AA"/>
    <w:rsid w:val="003B7647"/>
    <w:rsid w:val="003C2982"/>
    <w:rsid w:val="003D6904"/>
    <w:rsid w:val="003E0CD5"/>
    <w:rsid w:val="003E5923"/>
    <w:rsid w:val="003E5F93"/>
    <w:rsid w:val="003F1E00"/>
    <w:rsid w:val="003F201D"/>
    <w:rsid w:val="003F2C98"/>
    <w:rsid w:val="00404EC4"/>
    <w:rsid w:val="00415A13"/>
    <w:rsid w:val="00421F7C"/>
    <w:rsid w:val="00433254"/>
    <w:rsid w:val="00452086"/>
    <w:rsid w:val="00454F37"/>
    <w:rsid w:val="00463EF5"/>
    <w:rsid w:val="004672E3"/>
    <w:rsid w:val="00471C5C"/>
    <w:rsid w:val="00473701"/>
    <w:rsid w:val="00473E5A"/>
    <w:rsid w:val="00474003"/>
    <w:rsid w:val="004779E4"/>
    <w:rsid w:val="00490FC2"/>
    <w:rsid w:val="004960DE"/>
    <w:rsid w:val="00497243"/>
    <w:rsid w:val="004A711D"/>
    <w:rsid w:val="004B0305"/>
    <w:rsid w:val="004C62C7"/>
    <w:rsid w:val="004D6CFD"/>
    <w:rsid w:val="004D7174"/>
    <w:rsid w:val="004F0A68"/>
    <w:rsid w:val="004F58F2"/>
    <w:rsid w:val="005023C3"/>
    <w:rsid w:val="00506E03"/>
    <w:rsid w:val="005112C3"/>
    <w:rsid w:val="00514A27"/>
    <w:rsid w:val="00526638"/>
    <w:rsid w:val="0053091A"/>
    <w:rsid w:val="00540F5B"/>
    <w:rsid w:val="00545E5D"/>
    <w:rsid w:val="005507B0"/>
    <w:rsid w:val="00552796"/>
    <w:rsid w:val="00561CE7"/>
    <w:rsid w:val="005630C7"/>
    <w:rsid w:val="00585A11"/>
    <w:rsid w:val="00590CB5"/>
    <w:rsid w:val="0059666A"/>
    <w:rsid w:val="005B3B7F"/>
    <w:rsid w:val="005C2CB3"/>
    <w:rsid w:val="005C5087"/>
    <w:rsid w:val="005D1FD5"/>
    <w:rsid w:val="005D6619"/>
    <w:rsid w:val="005E4DC3"/>
    <w:rsid w:val="005F1CCD"/>
    <w:rsid w:val="005F3271"/>
    <w:rsid w:val="0060674F"/>
    <w:rsid w:val="00607282"/>
    <w:rsid w:val="006111E4"/>
    <w:rsid w:val="00621D1F"/>
    <w:rsid w:val="00624870"/>
    <w:rsid w:val="00627959"/>
    <w:rsid w:val="0063228E"/>
    <w:rsid w:val="00632F8E"/>
    <w:rsid w:val="00633AD4"/>
    <w:rsid w:val="006459EE"/>
    <w:rsid w:val="00647D83"/>
    <w:rsid w:val="00650D56"/>
    <w:rsid w:val="00657A19"/>
    <w:rsid w:val="00670674"/>
    <w:rsid w:val="00673892"/>
    <w:rsid w:val="006753F7"/>
    <w:rsid w:val="006771F3"/>
    <w:rsid w:val="00681E68"/>
    <w:rsid w:val="00682AA2"/>
    <w:rsid w:val="006900F1"/>
    <w:rsid w:val="006A18F1"/>
    <w:rsid w:val="006C1689"/>
    <w:rsid w:val="006C568C"/>
    <w:rsid w:val="006D17E4"/>
    <w:rsid w:val="006D20DA"/>
    <w:rsid w:val="006D3F10"/>
    <w:rsid w:val="006E2770"/>
    <w:rsid w:val="006E6AAC"/>
    <w:rsid w:val="006F55FE"/>
    <w:rsid w:val="006F59AC"/>
    <w:rsid w:val="00701F95"/>
    <w:rsid w:val="0070672C"/>
    <w:rsid w:val="00713C88"/>
    <w:rsid w:val="007215D8"/>
    <w:rsid w:val="007229B0"/>
    <w:rsid w:val="0073727B"/>
    <w:rsid w:val="00741F7E"/>
    <w:rsid w:val="00742FD7"/>
    <w:rsid w:val="00743949"/>
    <w:rsid w:val="007608CE"/>
    <w:rsid w:val="007632A2"/>
    <w:rsid w:val="00773C1D"/>
    <w:rsid w:val="00777750"/>
    <w:rsid w:val="0079040D"/>
    <w:rsid w:val="00791902"/>
    <w:rsid w:val="00792010"/>
    <w:rsid w:val="00793CE6"/>
    <w:rsid w:val="00793F91"/>
    <w:rsid w:val="007941AA"/>
    <w:rsid w:val="0079756F"/>
    <w:rsid w:val="007B56E3"/>
    <w:rsid w:val="007C21AF"/>
    <w:rsid w:val="007C2603"/>
    <w:rsid w:val="007C2B40"/>
    <w:rsid w:val="007C51B5"/>
    <w:rsid w:val="007D11FC"/>
    <w:rsid w:val="007D741C"/>
    <w:rsid w:val="007E0E21"/>
    <w:rsid w:val="007E0E3E"/>
    <w:rsid w:val="007E17DF"/>
    <w:rsid w:val="007F0D6D"/>
    <w:rsid w:val="00800B04"/>
    <w:rsid w:val="0080780D"/>
    <w:rsid w:val="00807B23"/>
    <w:rsid w:val="00807D91"/>
    <w:rsid w:val="0082391B"/>
    <w:rsid w:val="008354E6"/>
    <w:rsid w:val="008500A1"/>
    <w:rsid w:val="0085768E"/>
    <w:rsid w:val="00866635"/>
    <w:rsid w:val="00866D5E"/>
    <w:rsid w:val="00883D84"/>
    <w:rsid w:val="008A705C"/>
    <w:rsid w:val="008B2D77"/>
    <w:rsid w:val="008B311C"/>
    <w:rsid w:val="008B3D56"/>
    <w:rsid w:val="008C4999"/>
    <w:rsid w:val="008D0B8C"/>
    <w:rsid w:val="008D2D0A"/>
    <w:rsid w:val="008D6109"/>
    <w:rsid w:val="008D6CB0"/>
    <w:rsid w:val="008D7C66"/>
    <w:rsid w:val="008E2F89"/>
    <w:rsid w:val="008F4C19"/>
    <w:rsid w:val="00905D92"/>
    <w:rsid w:val="009145FB"/>
    <w:rsid w:val="00933012"/>
    <w:rsid w:val="0094059A"/>
    <w:rsid w:val="00944396"/>
    <w:rsid w:val="00952D4E"/>
    <w:rsid w:val="00953E35"/>
    <w:rsid w:val="009545A4"/>
    <w:rsid w:val="00957FC7"/>
    <w:rsid w:val="00962356"/>
    <w:rsid w:val="00963271"/>
    <w:rsid w:val="00971DD6"/>
    <w:rsid w:val="00972C03"/>
    <w:rsid w:val="0097467B"/>
    <w:rsid w:val="00975337"/>
    <w:rsid w:val="009801F8"/>
    <w:rsid w:val="009874E9"/>
    <w:rsid w:val="00987878"/>
    <w:rsid w:val="00992364"/>
    <w:rsid w:val="009A3686"/>
    <w:rsid w:val="009A4405"/>
    <w:rsid w:val="009A4FE2"/>
    <w:rsid w:val="009B5E43"/>
    <w:rsid w:val="009D06F7"/>
    <w:rsid w:val="009D4906"/>
    <w:rsid w:val="009F4867"/>
    <w:rsid w:val="00A04E8F"/>
    <w:rsid w:val="00A07BF2"/>
    <w:rsid w:val="00A10E6F"/>
    <w:rsid w:val="00A2271C"/>
    <w:rsid w:val="00A23278"/>
    <w:rsid w:val="00A27946"/>
    <w:rsid w:val="00A31D23"/>
    <w:rsid w:val="00A5396D"/>
    <w:rsid w:val="00A53C3A"/>
    <w:rsid w:val="00A6061D"/>
    <w:rsid w:val="00A717C5"/>
    <w:rsid w:val="00A76010"/>
    <w:rsid w:val="00A76B07"/>
    <w:rsid w:val="00AA6EE5"/>
    <w:rsid w:val="00AB2A4D"/>
    <w:rsid w:val="00AC70E7"/>
    <w:rsid w:val="00AD2E38"/>
    <w:rsid w:val="00AD5B7D"/>
    <w:rsid w:val="00AD6ACA"/>
    <w:rsid w:val="00AE6994"/>
    <w:rsid w:val="00AF5D75"/>
    <w:rsid w:val="00AF5FEB"/>
    <w:rsid w:val="00B0590A"/>
    <w:rsid w:val="00B10EF1"/>
    <w:rsid w:val="00B11E48"/>
    <w:rsid w:val="00B21B6A"/>
    <w:rsid w:val="00B22747"/>
    <w:rsid w:val="00B23580"/>
    <w:rsid w:val="00B235DD"/>
    <w:rsid w:val="00B35C01"/>
    <w:rsid w:val="00B40E79"/>
    <w:rsid w:val="00B50A8C"/>
    <w:rsid w:val="00B53A1E"/>
    <w:rsid w:val="00B5469F"/>
    <w:rsid w:val="00B5630D"/>
    <w:rsid w:val="00B56479"/>
    <w:rsid w:val="00B6149C"/>
    <w:rsid w:val="00B61C1A"/>
    <w:rsid w:val="00B62B74"/>
    <w:rsid w:val="00B65AD2"/>
    <w:rsid w:val="00B7474F"/>
    <w:rsid w:val="00B80925"/>
    <w:rsid w:val="00B82059"/>
    <w:rsid w:val="00B867E6"/>
    <w:rsid w:val="00B87275"/>
    <w:rsid w:val="00B95393"/>
    <w:rsid w:val="00B9572B"/>
    <w:rsid w:val="00B97146"/>
    <w:rsid w:val="00BA2604"/>
    <w:rsid w:val="00BA5AD8"/>
    <w:rsid w:val="00BC50DC"/>
    <w:rsid w:val="00BC7EE7"/>
    <w:rsid w:val="00BD07F1"/>
    <w:rsid w:val="00BD1600"/>
    <w:rsid w:val="00BD27C0"/>
    <w:rsid w:val="00BD2D66"/>
    <w:rsid w:val="00BF0074"/>
    <w:rsid w:val="00BF6F5E"/>
    <w:rsid w:val="00C00812"/>
    <w:rsid w:val="00C02428"/>
    <w:rsid w:val="00C032BF"/>
    <w:rsid w:val="00C04166"/>
    <w:rsid w:val="00C06426"/>
    <w:rsid w:val="00C07A63"/>
    <w:rsid w:val="00C14EBE"/>
    <w:rsid w:val="00C20C10"/>
    <w:rsid w:val="00C21731"/>
    <w:rsid w:val="00C245A6"/>
    <w:rsid w:val="00C25627"/>
    <w:rsid w:val="00C26742"/>
    <w:rsid w:val="00C3133C"/>
    <w:rsid w:val="00C52E6C"/>
    <w:rsid w:val="00C55BBC"/>
    <w:rsid w:val="00C55D0A"/>
    <w:rsid w:val="00C64806"/>
    <w:rsid w:val="00C746F5"/>
    <w:rsid w:val="00C75080"/>
    <w:rsid w:val="00C754F0"/>
    <w:rsid w:val="00C8005E"/>
    <w:rsid w:val="00C818D6"/>
    <w:rsid w:val="00CA2BEE"/>
    <w:rsid w:val="00CB23D8"/>
    <w:rsid w:val="00CB55E3"/>
    <w:rsid w:val="00CB695C"/>
    <w:rsid w:val="00CC3FFC"/>
    <w:rsid w:val="00CD189B"/>
    <w:rsid w:val="00CD46C5"/>
    <w:rsid w:val="00CE0388"/>
    <w:rsid w:val="00CE38E2"/>
    <w:rsid w:val="00CF1324"/>
    <w:rsid w:val="00CF3704"/>
    <w:rsid w:val="00D042F5"/>
    <w:rsid w:val="00D045BA"/>
    <w:rsid w:val="00D07476"/>
    <w:rsid w:val="00D160CF"/>
    <w:rsid w:val="00D17C4A"/>
    <w:rsid w:val="00D2405A"/>
    <w:rsid w:val="00D2472C"/>
    <w:rsid w:val="00D25C0E"/>
    <w:rsid w:val="00D26694"/>
    <w:rsid w:val="00D27714"/>
    <w:rsid w:val="00D333F4"/>
    <w:rsid w:val="00D33AC9"/>
    <w:rsid w:val="00D357ED"/>
    <w:rsid w:val="00D36CBC"/>
    <w:rsid w:val="00D47BC2"/>
    <w:rsid w:val="00D5131E"/>
    <w:rsid w:val="00D51A3D"/>
    <w:rsid w:val="00D60ED1"/>
    <w:rsid w:val="00D62882"/>
    <w:rsid w:val="00D63A06"/>
    <w:rsid w:val="00D71ED9"/>
    <w:rsid w:val="00D75151"/>
    <w:rsid w:val="00D75FF0"/>
    <w:rsid w:val="00D772FF"/>
    <w:rsid w:val="00D8535A"/>
    <w:rsid w:val="00D87072"/>
    <w:rsid w:val="00D902D1"/>
    <w:rsid w:val="00D942A7"/>
    <w:rsid w:val="00DA24E8"/>
    <w:rsid w:val="00DA49AF"/>
    <w:rsid w:val="00DA5760"/>
    <w:rsid w:val="00DA6D96"/>
    <w:rsid w:val="00DB0DC6"/>
    <w:rsid w:val="00DB202D"/>
    <w:rsid w:val="00DB2267"/>
    <w:rsid w:val="00DC43FB"/>
    <w:rsid w:val="00DD27C2"/>
    <w:rsid w:val="00DD6A00"/>
    <w:rsid w:val="00DF79B7"/>
    <w:rsid w:val="00E00404"/>
    <w:rsid w:val="00E12888"/>
    <w:rsid w:val="00E20C18"/>
    <w:rsid w:val="00E2278C"/>
    <w:rsid w:val="00E27499"/>
    <w:rsid w:val="00E33A10"/>
    <w:rsid w:val="00E44BD5"/>
    <w:rsid w:val="00E61F31"/>
    <w:rsid w:val="00E624F7"/>
    <w:rsid w:val="00E738DA"/>
    <w:rsid w:val="00E7481C"/>
    <w:rsid w:val="00E748CF"/>
    <w:rsid w:val="00E74965"/>
    <w:rsid w:val="00E80145"/>
    <w:rsid w:val="00E8055F"/>
    <w:rsid w:val="00E85DEF"/>
    <w:rsid w:val="00E93B41"/>
    <w:rsid w:val="00EA524D"/>
    <w:rsid w:val="00EA7260"/>
    <w:rsid w:val="00EC00D6"/>
    <w:rsid w:val="00EE4300"/>
    <w:rsid w:val="00EF0BC5"/>
    <w:rsid w:val="00EF5E06"/>
    <w:rsid w:val="00EF67F2"/>
    <w:rsid w:val="00EF7F34"/>
    <w:rsid w:val="00F00B1D"/>
    <w:rsid w:val="00F2755B"/>
    <w:rsid w:val="00F33CF6"/>
    <w:rsid w:val="00F34C9E"/>
    <w:rsid w:val="00F35647"/>
    <w:rsid w:val="00F42E9D"/>
    <w:rsid w:val="00F43402"/>
    <w:rsid w:val="00F434CC"/>
    <w:rsid w:val="00F4467C"/>
    <w:rsid w:val="00F44D3D"/>
    <w:rsid w:val="00F50568"/>
    <w:rsid w:val="00F5369F"/>
    <w:rsid w:val="00F766EF"/>
    <w:rsid w:val="00F84FF9"/>
    <w:rsid w:val="00F9451A"/>
    <w:rsid w:val="00F96096"/>
    <w:rsid w:val="00F964BC"/>
    <w:rsid w:val="00FA1B0A"/>
    <w:rsid w:val="00FA4D7B"/>
    <w:rsid w:val="00FA6AAC"/>
    <w:rsid w:val="00FB7096"/>
    <w:rsid w:val="00FC22E6"/>
    <w:rsid w:val="00FC6078"/>
    <w:rsid w:val="00FC78B9"/>
    <w:rsid w:val="00FD0D79"/>
    <w:rsid w:val="00FE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A4B9CB"/>
  <w15:docId w15:val="{A0E8E51F-F4BC-4B8B-A7FF-B053A748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B65AD2"/>
    <w:pPr>
      <w:widowControl/>
      <w:spacing w:before="100" w:beforeAutospacing="1" w:after="100" w:afterAutospacing="1"/>
      <w:outlineLvl w:val="0"/>
    </w:pPr>
    <w:rPr>
      <w:rFonts w:ascii="Calibri" w:eastAsiaTheme="minorHAnsi" w:hAnsi="Calibri" w:cs="Calibri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 w:val="0"/>
      <w:bCs w:val="0"/>
      <w:i/>
      <w:iCs/>
      <w:smallCaps w:val="0"/>
      <w:strike w:val="0"/>
      <w:sz w:val="40"/>
      <w:szCs w:val="40"/>
      <w:u w:val="none"/>
      <w:lang w:val="en-US" w:eastAsia="en-US" w:bidi="en-US"/>
    </w:rPr>
  </w:style>
  <w:style w:type="character" w:customStyle="1" w:styleId="12">
    <w:name w:val="Заголовок №1_"/>
    <w:basedOn w:val="a0"/>
    <w:link w:val="13"/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картинке"/>
    <w:basedOn w:val="a"/>
    <w:link w:val="a5"/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pacing w:after="70" w:line="257" w:lineRule="auto"/>
    </w:pPr>
    <w:rPr>
      <w:rFonts w:ascii="Arial" w:eastAsia="Arial" w:hAnsi="Arial" w:cs="Arial"/>
      <w:sz w:val="19"/>
      <w:szCs w:val="19"/>
    </w:rPr>
  </w:style>
  <w:style w:type="paragraph" w:customStyle="1" w:styleId="11">
    <w:name w:val="Основной текст1"/>
    <w:basedOn w:val="a"/>
    <w:link w:val="a7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sz w:val="17"/>
      <w:szCs w:val="17"/>
    </w:rPr>
  </w:style>
  <w:style w:type="paragraph" w:customStyle="1" w:styleId="32">
    <w:name w:val="Заголовок №3"/>
    <w:basedOn w:val="a"/>
    <w:link w:val="31"/>
    <w:pPr>
      <w:spacing w:after="310" w:line="257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Подпись к таблице"/>
    <w:basedOn w:val="a"/>
    <w:link w:val="a8"/>
    <w:pPr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b">
    <w:name w:val="Другое"/>
    <w:basedOn w:val="a"/>
    <w:link w:val="aa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jc w:val="right"/>
      <w:outlineLvl w:val="1"/>
    </w:pPr>
    <w:rPr>
      <w:rFonts w:ascii="Arial" w:eastAsia="Arial" w:hAnsi="Arial" w:cs="Arial"/>
      <w:i/>
      <w:iCs/>
      <w:sz w:val="40"/>
      <w:szCs w:val="40"/>
      <w:lang w:val="en-US" w:eastAsia="en-US" w:bidi="en-US"/>
    </w:rPr>
  </w:style>
  <w:style w:type="paragraph" w:customStyle="1" w:styleId="13">
    <w:name w:val="Заголовок №1"/>
    <w:basedOn w:val="a"/>
    <w:link w:val="12"/>
    <w:pPr>
      <w:spacing w:after="300"/>
      <w:jc w:val="right"/>
      <w:outlineLvl w:val="0"/>
    </w:pPr>
    <w:rPr>
      <w:rFonts w:ascii="Arial" w:eastAsia="Arial" w:hAnsi="Arial" w:cs="Arial"/>
      <w:sz w:val="44"/>
      <w:szCs w:val="44"/>
    </w:rPr>
  </w:style>
  <w:style w:type="paragraph" w:customStyle="1" w:styleId="24">
    <w:name w:val="Основной текст (2)"/>
    <w:basedOn w:val="a"/>
    <w:link w:val="23"/>
    <w:pPr>
      <w:spacing w:line="262" w:lineRule="auto"/>
      <w:ind w:firstLine="700"/>
    </w:pPr>
    <w:rPr>
      <w:rFonts w:ascii="Times New Roman" w:eastAsia="Times New Roman" w:hAnsi="Times New Roman" w:cs="Times New Roman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FC22E6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C22E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FC22E6"/>
    <w:rPr>
      <w:color w:val="000000"/>
      <w:sz w:val="20"/>
      <w:szCs w:val="20"/>
    </w:rPr>
  </w:style>
  <w:style w:type="character" w:customStyle="1" w:styleId="s0">
    <w:name w:val="s0"/>
    <w:basedOn w:val="a0"/>
    <w:rsid w:val="00FC22E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14">
    <w:name w:val="1"/>
    <w:basedOn w:val="a"/>
    <w:next w:val="af"/>
    <w:uiPriority w:val="99"/>
    <w:unhideWhenUsed/>
    <w:rsid w:val="003F201D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1">
    <w:name w:val="s1"/>
    <w:rsid w:val="003F201D"/>
    <w:rPr>
      <w:rFonts w:ascii="Times New Roman" w:hAnsi="Times New Roman" w:cs="Times New Roman" w:hint="default"/>
      <w:b/>
      <w:bCs/>
      <w:color w:val="000000"/>
    </w:rPr>
  </w:style>
  <w:style w:type="paragraph" w:styleId="af">
    <w:name w:val="Normal (Web)"/>
    <w:basedOn w:val="a"/>
    <w:uiPriority w:val="99"/>
    <w:semiHidden/>
    <w:unhideWhenUsed/>
    <w:rsid w:val="003F201D"/>
    <w:rPr>
      <w:rFonts w:ascii="Times New Roman" w:hAnsi="Times New Roman" w:cs="Times New Roman"/>
    </w:rPr>
  </w:style>
  <w:style w:type="paragraph" w:styleId="af0">
    <w:name w:val="List Paragraph"/>
    <w:basedOn w:val="a"/>
    <w:uiPriority w:val="34"/>
    <w:qFormat/>
    <w:rsid w:val="008D6109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B10EF1"/>
    <w:pPr>
      <w:widowControl/>
    </w:pPr>
    <w:rPr>
      <w:rFonts w:ascii="Tahoma" w:eastAsia="Times New Roman" w:hAnsi="Tahoma" w:cs="Tahoma"/>
      <w:color w:val="auto"/>
      <w:sz w:val="16"/>
      <w:szCs w:val="16"/>
      <w:lang w:bidi="ar-SA"/>
    </w:rPr>
  </w:style>
  <w:style w:type="character" w:customStyle="1" w:styleId="af2">
    <w:name w:val="Текст выноски Знак"/>
    <w:basedOn w:val="a0"/>
    <w:link w:val="af1"/>
    <w:uiPriority w:val="99"/>
    <w:semiHidden/>
    <w:rsid w:val="00B10EF1"/>
    <w:rPr>
      <w:rFonts w:ascii="Tahoma" w:eastAsia="Times New Roman" w:hAnsi="Tahoma" w:cs="Tahoma"/>
      <w:sz w:val="16"/>
      <w:szCs w:val="16"/>
      <w:lang w:bidi="ar-SA"/>
    </w:rPr>
  </w:style>
  <w:style w:type="paragraph" w:styleId="af3">
    <w:name w:val="Body Text"/>
    <w:basedOn w:val="a"/>
    <w:link w:val="af4"/>
    <w:uiPriority w:val="1"/>
    <w:qFormat/>
    <w:rsid w:val="00E00404"/>
    <w:pPr>
      <w:autoSpaceDE w:val="0"/>
      <w:autoSpaceDN w:val="0"/>
      <w:ind w:left="212" w:firstLine="708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f4">
    <w:name w:val="Основной текст Знак"/>
    <w:basedOn w:val="a0"/>
    <w:link w:val="af3"/>
    <w:uiPriority w:val="1"/>
    <w:rsid w:val="00E00404"/>
    <w:rPr>
      <w:rFonts w:ascii="Times New Roman" w:eastAsia="Times New Roman" w:hAnsi="Times New Roman" w:cs="Times New Roman"/>
      <w:lang w:eastAsia="en-US" w:bidi="ar-SA"/>
    </w:rPr>
  </w:style>
  <w:style w:type="character" w:customStyle="1" w:styleId="BodytextBold">
    <w:name w:val="Body text + Bold"/>
    <w:rsid w:val="00E004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af5">
    <w:name w:val="header"/>
    <w:basedOn w:val="a"/>
    <w:link w:val="af6"/>
    <w:uiPriority w:val="99"/>
    <w:unhideWhenUsed/>
    <w:rsid w:val="0000348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0348C"/>
    <w:rPr>
      <w:color w:val="000000"/>
    </w:rPr>
  </w:style>
  <w:style w:type="paragraph" w:styleId="af7">
    <w:name w:val="footer"/>
    <w:basedOn w:val="a"/>
    <w:link w:val="af8"/>
    <w:uiPriority w:val="99"/>
    <w:unhideWhenUsed/>
    <w:rsid w:val="0000348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0348C"/>
    <w:rPr>
      <w:color w:val="000000"/>
    </w:rPr>
  </w:style>
  <w:style w:type="table" w:styleId="af9">
    <w:name w:val="Table Grid"/>
    <w:basedOn w:val="a1"/>
    <w:uiPriority w:val="39"/>
    <w:rsid w:val="00866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annotation subject"/>
    <w:basedOn w:val="ad"/>
    <w:next w:val="ad"/>
    <w:link w:val="afb"/>
    <w:uiPriority w:val="99"/>
    <w:semiHidden/>
    <w:unhideWhenUsed/>
    <w:rsid w:val="00D33AC9"/>
    <w:rPr>
      <w:b/>
      <w:bCs/>
    </w:rPr>
  </w:style>
  <w:style w:type="character" w:customStyle="1" w:styleId="afb">
    <w:name w:val="Тема примечания Знак"/>
    <w:basedOn w:val="ae"/>
    <w:link w:val="afa"/>
    <w:uiPriority w:val="99"/>
    <w:semiHidden/>
    <w:rsid w:val="00D33AC9"/>
    <w:rPr>
      <w:b/>
      <w:bCs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65AD2"/>
    <w:rPr>
      <w:rFonts w:ascii="Calibri" w:eastAsiaTheme="minorHAnsi" w:hAnsi="Calibri" w:cs="Calibri"/>
      <w:b/>
      <w:bCs/>
      <w:kern w:val="36"/>
      <w:sz w:val="48"/>
      <w:szCs w:val="48"/>
      <w:lang w:bidi="ar-SA"/>
    </w:rPr>
  </w:style>
  <w:style w:type="character" w:styleId="afc">
    <w:name w:val="Hyperlink"/>
    <w:basedOn w:val="a0"/>
    <w:uiPriority w:val="99"/>
    <w:unhideWhenUsed/>
    <w:rsid w:val="00B65AD2"/>
    <w:rPr>
      <w:color w:val="0563C1"/>
      <w:u w:val="single"/>
    </w:rPr>
  </w:style>
  <w:style w:type="paragraph" w:customStyle="1" w:styleId="pj">
    <w:name w:val="pj"/>
    <w:basedOn w:val="a"/>
    <w:rsid w:val="00B65AD2"/>
    <w:pPr>
      <w:widowControl/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lang w:bidi="ar-SA"/>
    </w:rPr>
  </w:style>
  <w:style w:type="character" w:customStyle="1" w:styleId="s2">
    <w:name w:val="s2"/>
    <w:basedOn w:val="a0"/>
    <w:rsid w:val="00B65AD2"/>
  </w:style>
  <w:style w:type="paragraph" w:styleId="afd">
    <w:name w:val="Revision"/>
    <w:hidden/>
    <w:uiPriority w:val="99"/>
    <w:semiHidden/>
    <w:rsid w:val="00F2755B"/>
    <w:pPr>
      <w:widowControl/>
    </w:pPr>
    <w:rPr>
      <w:color w:val="000000"/>
    </w:rPr>
  </w:style>
  <w:style w:type="paragraph" w:styleId="afe">
    <w:name w:val="TOC Heading"/>
    <w:basedOn w:val="1"/>
    <w:next w:val="a"/>
    <w:uiPriority w:val="39"/>
    <w:unhideWhenUsed/>
    <w:qFormat/>
    <w:rsid w:val="00177DDD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33">
    <w:name w:val="toc 3"/>
    <w:basedOn w:val="a"/>
    <w:next w:val="a"/>
    <w:autoRedefine/>
    <w:uiPriority w:val="39"/>
    <w:unhideWhenUsed/>
    <w:rsid w:val="00933012"/>
    <w:pPr>
      <w:tabs>
        <w:tab w:val="right" w:leader="dot" w:pos="9430"/>
      </w:tabs>
      <w:spacing w:after="100"/>
      <w:ind w:left="480"/>
      <w:outlineLvl w:val="1"/>
    </w:pPr>
    <w:rPr>
      <w:rFonts w:ascii="Times New Roman" w:hAnsi="Times New Roman" w:cs="Times New Roman"/>
      <w:noProof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rsid w:val="001F0FD4"/>
    <w:pPr>
      <w:widowControl/>
      <w:spacing w:after="100" w:line="259" w:lineRule="auto"/>
      <w:ind w:left="220"/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paragraph" w:styleId="15">
    <w:name w:val="toc 1"/>
    <w:basedOn w:val="a"/>
    <w:next w:val="a"/>
    <w:autoRedefine/>
    <w:uiPriority w:val="39"/>
    <w:unhideWhenUsed/>
    <w:rsid w:val="001F0FD4"/>
    <w:pPr>
      <w:widowControl/>
      <w:spacing w:after="100" w:line="259" w:lineRule="auto"/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paragraph" w:styleId="aff">
    <w:name w:val="footnote text"/>
    <w:basedOn w:val="a"/>
    <w:link w:val="aff0"/>
    <w:uiPriority w:val="99"/>
    <w:semiHidden/>
    <w:unhideWhenUsed/>
    <w:rsid w:val="00AD5B7D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AD5B7D"/>
    <w:rPr>
      <w:color w:val="000000"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AD5B7D"/>
    <w:rPr>
      <w:vertAlign w:val="superscript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364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30F15F296ABBF479DF973408FFED0A3" ma:contentTypeVersion="13" ma:contentTypeDescription="Создание документа." ma:contentTypeScope="" ma:versionID="28479ef61923cd501c2fa4fc726cfd61">
  <xsd:schema xmlns:xsd="http://www.w3.org/2001/XMLSchema" xmlns:xs="http://www.w3.org/2001/XMLSchema" xmlns:p="http://schemas.microsoft.com/office/2006/metadata/properties" xmlns:ns2="15a10651-ee2e-49dc-8e34-34efe5d6379e" xmlns:ns3="ebb2fd7e-d059-49df-923d-949e41cd003c" targetNamespace="http://schemas.microsoft.com/office/2006/metadata/properties" ma:root="true" ma:fieldsID="cd6c8020751666f42e75970fb2d77df2" ns2:_="" ns3:_="">
    <xsd:import namespace="15a10651-ee2e-49dc-8e34-34efe5d6379e"/>
    <xsd:import namespace="ebb2fd7e-d059-49df-923d-949e41cd0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10651-ee2e-49dc-8e34-34efe5d63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de6b01f7-11cd-4a70-85dd-38a106b804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2fd7e-d059-49df-923d-949e41cd003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8959e76-1246-4c42-b5c1-5b71b1bf9f48}" ma:internalName="TaxCatchAll" ma:showField="CatchAllData" ma:web="ebb2fd7e-d059-49df-923d-949e41cd0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a10651-ee2e-49dc-8e34-34efe5d6379e">
      <Terms xmlns="http://schemas.microsoft.com/office/infopath/2007/PartnerControls"/>
    </lcf76f155ced4ddcb4097134ff3c332f>
    <TaxCatchAll xmlns="ebb2fd7e-d059-49df-923d-949e41cd003c" xsi:nil="true"/>
  </documentManagement>
</p:properties>
</file>

<file path=customXml/itemProps1.xml><?xml version="1.0" encoding="utf-8"?>
<ds:datastoreItem xmlns:ds="http://schemas.openxmlformats.org/officeDocument/2006/customXml" ds:itemID="{A2FA8FAB-8360-49F0-8084-EF1D7BA6AB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D12010-8F9C-45CB-9988-D4EE309CE8A2}"/>
</file>

<file path=customXml/itemProps3.xml><?xml version="1.0" encoding="utf-8"?>
<ds:datastoreItem xmlns:ds="http://schemas.openxmlformats.org/officeDocument/2006/customXml" ds:itemID="{A403AC3A-F6CB-45C7-9A66-1FC2FC10D0D4}"/>
</file>

<file path=customXml/itemProps4.xml><?xml version="1.0" encoding="utf-8"?>
<ds:datastoreItem xmlns:ds="http://schemas.openxmlformats.org/officeDocument/2006/customXml" ds:itemID="{6CBB6B94-1407-4724-92AE-289F8BF674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Erbolat Dadanbayev</dc:creator>
  <cp:keywords/>
  <dc:description/>
  <cp:lastModifiedBy>Shynar Kenzhegarinova</cp:lastModifiedBy>
  <cp:revision>7</cp:revision>
  <dcterms:created xsi:type="dcterms:W3CDTF">2022-12-13T03:23:00Z</dcterms:created>
  <dcterms:modified xsi:type="dcterms:W3CDTF">2023-07-27T09:07:00Z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d0b8ecb364601ffeecc0e9ee2d6c4d759efdc35de4d8ac85330387d01e77b679</vt:lpwstr>
  </property>
  <property fmtid="{D5CDD505-2E9C-101B-9397-08002B2CF9AE}" pid="3" name="ContentTypeId">
    <vt:lpwstr>0x010100230F15F296ABBF479DF973408FFED0A3</vt:lpwstr>
  </property>
</Properties>
</file>